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477761DA" w:rsidR="000A7103" w:rsidRDefault="00E14BC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873BD" wp14:editId="351032E9">
                <wp:simplePos x="0" y="0"/>
                <wp:positionH relativeFrom="column">
                  <wp:posOffset>-914400</wp:posOffset>
                </wp:positionH>
                <wp:positionV relativeFrom="paragraph">
                  <wp:posOffset>-876300</wp:posOffset>
                </wp:positionV>
                <wp:extent cx="7568565" cy="1346200"/>
                <wp:effectExtent l="0" t="0" r="0" b="0"/>
                <wp:wrapNone/>
                <wp:docPr id="11083733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65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B3FA2" id="Rectangle 2" o:spid="_x0000_s1026" style="position:absolute;margin-left:-1in;margin-top:-69pt;width:595.95pt;height:10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" fillcolor="white [3212]" stroked="f" strokeweight="1pt"/>
            </w:pict>
          </mc:Fallback>
        </mc:AlternateContent>
      </w:r>
    </w:p>
    <w:p w14:paraId="236A1024" w14:textId="49F1B7FE" w:rsidR="006F49EA" w:rsidRDefault="00AD0CF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0B68719" wp14:editId="5460B86A">
            <wp:simplePos x="0" y="0"/>
            <wp:positionH relativeFrom="column">
              <wp:posOffset>-917575</wp:posOffset>
            </wp:positionH>
            <wp:positionV relativeFrom="paragraph">
              <wp:posOffset>400050</wp:posOffset>
            </wp:positionV>
            <wp:extent cx="7568565" cy="4838700"/>
            <wp:effectExtent l="0" t="0" r="0" b="6350"/>
            <wp:wrapNone/>
            <wp:docPr id="263192798" name="Picture 1" descr="Photo portrait of  happy business team   on 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portrait of  happy business team   on 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191D146B" w:rsidR="008F557D" w:rsidRDefault="008F557D">
      <w:pPr>
        <w:rPr>
          <w:noProof/>
        </w:rPr>
      </w:pPr>
    </w:p>
    <w:p w14:paraId="16B9BC3B" w14:textId="6DA20EB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4FC292C4" w:rsidR="000A7103" w:rsidRPr="002D116B" w:rsidRDefault="008A45F4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Customer Service</w:t>
      </w:r>
      <w:r w:rsidR="002453DF" w:rsidRPr="002453DF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Workshop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</w:p>
    <w:p w14:paraId="7325643B" w14:textId="77777777" w:rsidR="00356EA1" w:rsidRDefault="00356EA1" w:rsidP="0063544F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 w:rsidRPr="00356EA1">
        <w:rPr>
          <w:rFonts w:ascii="Swis721 Cn BT" w:hAnsi="Swis721 Cn BT"/>
          <w:noProof/>
          <w:color w:val="01559E"/>
          <w:sz w:val="36"/>
          <w:szCs w:val="36"/>
        </w:rPr>
        <w:t>“If you don’t take care of your customer, your competitor will.”</w:t>
      </w:r>
    </w:p>
    <w:p w14:paraId="1EBEB5AC" w14:textId="656D86E4" w:rsidR="008D14D9" w:rsidRPr="004D40F8" w:rsidRDefault="00356EA1" w:rsidP="0063544F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                    </w:t>
      </w:r>
      <w:r w:rsidRPr="00356EA1">
        <w:rPr>
          <w:rFonts w:ascii="Swis721 Cn BT" w:hAnsi="Swis721 Cn BT"/>
          <w:noProof/>
          <w:color w:val="01559E"/>
          <w:sz w:val="36"/>
          <w:szCs w:val="36"/>
        </w:rPr>
        <w:t xml:space="preserve"> – Bob Hooey</w:t>
      </w:r>
    </w:p>
    <w:p w14:paraId="2F242458" w14:textId="1770CD1D" w:rsidR="00C73821" w:rsidRDefault="00C73821">
      <w:pPr>
        <w:rPr>
          <w:noProof/>
        </w:rPr>
      </w:pPr>
    </w:p>
    <w:p w14:paraId="510A2DBB" w14:textId="1E0EDE74" w:rsidR="0063544F" w:rsidRDefault="00754480">
      <w:pPr>
        <w:rPr>
          <w:noProof/>
        </w:rPr>
      </w:pPr>
      <w:r>
        <w:rPr>
          <w:noProof/>
        </w:rPr>
        <w:drawing>
          <wp:anchor distT="114300" distB="114300" distL="114300" distR="114300" simplePos="0" relativeHeight="251678720" behindDoc="0" locked="0" layoutInCell="1" hidden="0" allowOverlap="1" wp14:anchorId="3BD74F27" wp14:editId="2189A293">
            <wp:simplePos x="0" y="0"/>
            <wp:positionH relativeFrom="column">
              <wp:posOffset>4953000</wp:posOffset>
            </wp:positionH>
            <wp:positionV relativeFrom="paragraph">
              <wp:posOffset>269240</wp:posOffset>
            </wp:positionV>
            <wp:extent cx="1257300" cy="1145540"/>
            <wp:effectExtent l="0" t="0" r="0" b="0"/>
            <wp:wrapNone/>
            <wp:docPr id="1442153914" name="Picture 1442153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4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1CEF3" w14:textId="0FA73E54" w:rsidR="000A7103" w:rsidRDefault="000A7103">
      <w:pPr>
        <w:rPr>
          <w:noProof/>
        </w:rPr>
      </w:pPr>
    </w:p>
    <w:p w14:paraId="174D377E" w14:textId="52270EE3" w:rsidR="000A7103" w:rsidRDefault="000A710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6C4E3F51" w14:textId="77777777" w:rsidR="001F1546" w:rsidRDefault="001F1546">
      <w:pPr>
        <w:rPr>
          <w:noProof/>
        </w:rPr>
      </w:pPr>
    </w:p>
    <w:p w14:paraId="08568FE1" w14:textId="6150F88C" w:rsidR="000A7103" w:rsidRDefault="00C17FBE" w:rsidP="00C17FBE">
      <w:pPr>
        <w:tabs>
          <w:tab w:val="left" w:pos="5662"/>
        </w:tabs>
        <w:rPr>
          <w:noProof/>
        </w:rPr>
      </w:pPr>
      <w:r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6F8F8F78" w:rsidR="00502F8C" w:rsidRDefault="000F1E3D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0F1E3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Customer </w:t>
                            </w:r>
                            <w:r w:rsidR="008A45F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Pr="000F1E3D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ervice</w:t>
                            </w:r>
                            <w:r w:rsidR="00A16490" w:rsidRPr="00A16490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453DF" w:rsidRPr="002453DF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3E7A52EC" w14:textId="11E75BED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196A21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513F0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  <w:p w14:paraId="75CBEBD7" w14:textId="77777777" w:rsidR="004B170A" w:rsidRPr="004B170A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2B239B95" w:rsidR="00502F8C" w:rsidRDefault="004B170A" w:rsidP="004B170A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B170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6F8F8F78" w:rsidR="00502F8C" w:rsidRDefault="000F1E3D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 w:rsidRPr="000F1E3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Customer </w:t>
                      </w:r>
                      <w:r w:rsidR="008A45F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S</w:t>
                      </w:r>
                      <w:r w:rsidRPr="000F1E3D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ervice</w:t>
                      </w:r>
                      <w:r w:rsidR="00A16490" w:rsidRPr="00A16490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2453DF" w:rsidRPr="002453DF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3E7A52EC" w14:textId="11E75BED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196A21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513F0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Days</w:t>
                      </w:r>
                    </w:p>
                    <w:p w14:paraId="75CBEBD7" w14:textId="77777777" w:rsidR="004B170A" w:rsidRPr="004B170A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2B239B95" w:rsidR="00502F8C" w:rsidRDefault="004B170A" w:rsidP="004B170A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4B170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2632FA0B" w14:textId="5FB79A04" w:rsidR="00D57593" w:rsidRPr="00B177B4" w:rsidRDefault="00B177B4" w:rsidP="00B177B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B177B4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31DF1CC3" w14:textId="77777777" w:rsidR="00B177B4" w:rsidRDefault="00B177B4" w:rsidP="00B177B4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Early Managers</w:t>
      </w:r>
    </w:p>
    <w:p w14:paraId="39D293B8" w14:textId="77777777" w:rsidR="00D57593" w:rsidRPr="00D57593" w:rsidRDefault="00D57593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D57593">
        <w:rPr>
          <w:rFonts w:ascii="Swis721 Cn BT" w:hAnsi="Swis721 Cn BT"/>
          <w:color w:val="01559E"/>
          <w:sz w:val="28"/>
          <w:szCs w:val="28"/>
        </w:rPr>
        <w:t>Supervisors</w:t>
      </w:r>
    </w:p>
    <w:p w14:paraId="7707A945" w14:textId="5E5D4A60" w:rsidR="0061398A" w:rsidRPr="002D116B" w:rsidRDefault="00B177B4" w:rsidP="00D57593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B177B4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EE8C1C3" w14:textId="4BB9A0C0" w:rsidR="008470F5" w:rsidRPr="00044C8B" w:rsidRDefault="0061398A" w:rsidP="00044C8B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401DE0BB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Understanding Customer Service Essentials</w:t>
      </w:r>
    </w:p>
    <w:p w14:paraId="55434F48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Building an Attitude of Ownership</w:t>
      </w:r>
    </w:p>
    <w:p w14:paraId="124565D6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Moment of Truth</w:t>
      </w:r>
    </w:p>
    <w:p w14:paraId="0B606CB5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Understanding your customers (Needs)</w:t>
      </w:r>
    </w:p>
    <w:p w14:paraId="0D370472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Impactful Communication</w:t>
      </w:r>
    </w:p>
    <w:p w14:paraId="2969E4CD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Customer Service Model</w:t>
      </w:r>
    </w:p>
    <w:p w14:paraId="5E7B584C" w14:textId="03BFB416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 xml:space="preserve">Saying No to a customer </w:t>
      </w:r>
    </w:p>
    <w:p w14:paraId="3CF754EB" w14:textId="77777777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Handling an Irate Customer</w:t>
      </w:r>
    </w:p>
    <w:p w14:paraId="77819821" w14:textId="412D39E2" w:rsidR="00A50B37" w:rsidRPr="00A50B37" w:rsidRDefault="00A50B37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A50B37">
        <w:rPr>
          <w:rFonts w:ascii="Swis721 Cn BT" w:hAnsi="Swis721 Cn BT"/>
          <w:color w:val="01559E"/>
          <w:sz w:val="28"/>
          <w:szCs w:val="28"/>
        </w:rPr>
        <w:t>Net Promoter Score</w:t>
      </w:r>
    </w:p>
    <w:p w14:paraId="41B6253F" w14:textId="0D9F29EC" w:rsidR="00A50B37" w:rsidRPr="00A50B37" w:rsidRDefault="00F51771" w:rsidP="00A50B37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E17FBD5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1580515" cy="1395095"/>
            <wp:effectExtent l="0" t="0" r="635" b="0"/>
            <wp:wrapTight wrapText="bothSides">
              <wp:wrapPolygon edited="0">
                <wp:start x="0" y="0"/>
                <wp:lineTo x="0" y="21236"/>
                <wp:lineTo x="21348" y="21236"/>
                <wp:lineTo x="21348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8051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B37" w:rsidRPr="00A50B37">
        <w:rPr>
          <w:rFonts w:ascii="Swis721 Cn BT" w:hAnsi="Swis721 Cn BT"/>
          <w:color w:val="01559E"/>
          <w:sz w:val="28"/>
          <w:szCs w:val="28"/>
        </w:rPr>
        <w:t>Tips for world class Customer Service</w:t>
      </w:r>
    </w:p>
    <w:p w14:paraId="6E88ADB0" w14:textId="18E112E9" w:rsidR="000A7103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0BAD19A3" w14:textId="77777777" w:rsidR="00A50B37" w:rsidRDefault="00A50B37" w:rsidP="00502F8C">
      <w:pPr>
        <w:spacing w:line="360" w:lineRule="auto"/>
        <w:rPr>
          <w:color w:val="002060"/>
          <w:sz w:val="24"/>
          <w:szCs w:val="24"/>
        </w:rPr>
      </w:pPr>
    </w:p>
    <w:p w14:paraId="18924413" w14:textId="77777777" w:rsidR="00E31CBD" w:rsidRPr="00502F8C" w:rsidRDefault="00E31CBD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25945365" w14:textId="77777777" w:rsidR="008470F5" w:rsidRDefault="008470F5" w:rsidP="008A45F4">
      <w:pPr>
        <w:jc w:val="center"/>
      </w:pPr>
    </w:p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633ADDA3" w:rsidR="00ED1279" w:rsidRDefault="00ED127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186"/>
      </w:tblGrid>
      <w:tr w:rsidR="000C5EB2" w:rsidRPr="0014692A" w14:paraId="34BF2B13" w14:textId="77777777" w:rsidTr="00F847D7">
        <w:trPr>
          <w:cantSplit/>
        </w:trPr>
        <w:tc>
          <w:tcPr>
            <w:tcW w:w="9016" w:type="dxa"/>
            <w:gridSpan w:val="3"/>
            <w:vAlign w:val="center"/>
          </w:tcPr>
          <w:p w14:paraId="04AE7B5C" w14:textId="386004EC" w:rsidR="000C5EB2" w:rsidRPr="009E0DD7" w:rsidRDefault="000C5EB2" w:rsidP="005C1B8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C5EB2">
              <w:rPr>
                <w:rFonts w:ascii="Swis721 Cn BT" w:hAnsi="Swis721 Cn BT" w:cs="Calibri"/>
                <w:b/>
                <w:color w:val="01559E"/>
                <w:sz w:val="24"/>
                <w:szCs w:val="24"/>
              </w:rPr>
              <w:t>Day-1</w:t>
            </w:r>
          </w:p>
        </w:tc>
      </w:tr>
      <w:tr w:rsidR="000C5EB2" w:rsidRPr="0014692A" w14:paraId="25C8E078" w14:textId="77777777" w:rsidTr="00146754">
        <w:trPr>
          <w:cantSplit/>
        </w:trPr>
        <w:tc>
          <w:tcPr>
            <w:tcW w:w="988" w:type="dxa"/>
            <w:vAlign w:val="center"/>
          </w:tcPr>
          <w:p w14:paraId="565875A6" w14:textId="738F87CE" w:rsidR="000C5EB2" w:rsidRPr="009E0DD7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1AA65213" w14:textId="6459F161" w:rsidR="000C5EB2" w:rsidRPr="009E0DD7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79A76489" w14:textId="698E06B4" w:rsidR="000C5EB2" w:rsidRPr="009E0DD7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0C5EB2" w:rsidRPr="0014692A" w14:paraId="51E76E69" w14:textId="77777777" w:rsidTr="00146754">
        <w:trPr>
          <w:cantSplit/>
        </w:trPr>
        <w:tc>
          <w:tcPr>
            <w:tcW w:w="988" w:type="dxa"/>
            <w:vAlign w:val="center"/>
          </w:tcPr>
          <w:p w14:paraId="24E449A7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64EA45A9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186" w:type="dxa"/>
            <w:vAlign w:val="center"/>
          </w:tcPr>
          <w:p w14:paraId="77C49202" w14:textId="2C2C51EE" w:rsidR="000C5EB2" w:rsidRPr="007B6B55" w:rsidRDefault="000C5EB2" w:rsidP="000C5EB2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2F5496" w:themeColor="accent1" w:themeShade="BF"/>
              </w:rPr>
            </w:pPr>
            <w:r w:rsidRPr="001C45E0">
              <w:rPr>
                <w:rFonts w:ascii="Swis721 Cn BT" w:hAnsi="Swis721 Cn BT" w:cs="Calibri"/>
                <w:b/>
                <w:color w:val="01559E"/>
              </w:rPr>
              <w:t>What’s In It for Me</w:t>
            </w:r>
          </w:p>
          <w:p w14:paraId="5E4D1CE1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Workshop Intro &amp; Agenda</w:t>
            </w:r>
          </w:p>
          <w:p w14:paraId="54E01F65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Ground Rules</w:t>
            </w:r>
          </w:p>
          <w:p w14:paraId="4B4EB502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Icebreaker</w:t>
            </w:r>
          </w:p>
          <w:p w14:paraId="3B50F7F8" w14:textId="77777777" w:rsidR="000C5EB2" w:rsidRPr="000F1E3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Facilitator Intro</w:t>
            </w:r>
          </w:p>
          <w:p w14:paraId="0A7F54DE" w14:textId="1F487F86" w:rsidR="000C5EB2" w:rsidRPr="000F1E3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Participant Intro &amp; Expectations</w:t>
            </w:r>
          </w:p>
        </w:tc>
      </w:tr>
      <w:tr w:rsidR="000C5EB2" w:rsidRPr="0014692A" w14:paraId="7847905E" w14:textId="77777777" w:rsidTr="00146754">
        <w:trPr>
          <w:cantSplit/>
        </w:trPr>
        <w:tc>
          <w:tcPr>
            <w:tcW w:w="988" w:type="dxa"/>
            <w:vAlign w:val="center"/>
          </w:tcPr>
          <w:p w14:paraId="3683A0F7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72C2F001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186" w:type="dxa"/>
            <w:vAlign w:val="center"/>
          </w:tcPr>
          <w:p w14:paraId="3B7E531F" w14:textId="0DB974B3" w:rsidR="000C5EB2" w:rsidRPr="009E0DD7" w:rsidRDefault="000C5EB2" w:rsidP="000C5EB2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Pre-Training Assessment</w:t>
            </w:r>
          </w:p>
        </w:tc>
      </w:tr>
      <w:tr w:rsidR="000C5EB2" w:rsidRPr="0014692A" w14:paraId="1B741C51" w14:textId="77777777" w:rsidTr="00146754">
        <w:trPr>
          <w:cantSplit/>
        </w:trPr>
        <w:tc>
          <w:tcPr>
            <w:tcW w:w="988" w:type="dxa"/>
            <w:vAlign w:val="center"/>
          </w:tcPr>
          <w:p w14:paraId="6C7A6A9F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2F5934FF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10:30- 11:15 AM</w:t>
            </w:r>
          </w:p>
        </w:tc>
        <w:tc>
          <w:tcPr>
            <w:tcW w:w="6186" w:type="dxa"/>
            <w:vAlign w:val="center"/>
          </w:tcPr>
          <w:p w14:paraId="0C52EF62" w14:textId="1737B747" w:rsidR="000C5EB2" w:rsidRPr="001C45E0" w:rsidRDefault="00230E1D" w:rsidP="000C5EB2">
            <w:pPr>
              <w:spacing w:beforeLines="50" w:before="120" w:afterLines="50" w:after="120"/>
              <w:rPr>
                <w:rFonts w:ascii="Swis721 Cn BT" w:hAnsi="Swis721 Cn BT" w:cs="Calibri"/>
                <w:b/>
                <w:color w:val="01559E"/>
              </w:rPr>
            </w:pPr>
            <w:r>
              <w:rPr>
                <w:rFonts w:ascii="Swis721 Cn BT" w:hAnsi="Swis721 Cn BT" w:cs="Calibri"/>
                <w:b/>
                <w:color w:val="01559E"/>
              </w:rPr>
              <w:t xml:space="preserve">Module-1 - </w:t>
            </w:r>
            <w:r w:rsidR="000C5EB2" w:rsidRPr="00C27CBC">
              <w:rPr>
                <w:rFonts w:ascii="Swis721 Cn BT" w:hAnsi="Swis721 Cn BT" w:cs="Calibri"/>
                <w:b/>
                <w:color w:val="01559E"/>
              </w:rPr>
              <w:t>Customer Service Essentials</w:t>
            </w:r>
          </w:p>
          <w:p w14:paraId="38C5B689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What do People Remember and Why.</w:t>
            </w:r>
          </w:p>
          <w:p w14:paraId="13F871FA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 xml:space="preserve">What is </w:t>
            </w:r>
            <w:bookmarkStart w:id="0" w:name="_Hlk134680424"/>
            <w:r w:rsidRPr="007905A4">
              <w:rPr>
                <w:rFonts w:ascii="Swis721 Cn BT" w:hAnsi="Swis721 Cn BT" w:cs="Calibri"/>
                <w:sz w:val="20"/>
                <w:szCs w:val="20"/>
              </w:rPr>
              <w:t>Customer service</w:t>
            </w:r>
            <w:bookmarkEnd w:id="0"/>
          </w:p>
          <w:p w14:paraId="47F7A79E" w14:textId="77777777" w:rsidR="000C5EB2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Importance in Customer Service- Self</w:t>
            </w:r>
          </w:p>
          <w:p w14:paraId="09F1C736" w14:textId="6E18C983" w:rsidR="000C5EB2" w:rsidRPr="000F1E3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Benefits of great customer service to Organisation</w:t>
            </w:r>
          </w:p>
        </w:tc>
      </w:tr>
      <w:tr w:rsidR="000C5EB2" w:rsidRPr="0014692A" w14:paraId="7423D3EA" w14:textId="77777777" w:rsidTr="00146754">
        <w:trPr>
          <w:cantSplit/>
        </w:trPr>
        <w:tc>
          <w:tcPr>
            <w:tcW w:w="988" w:type="dxa"/>
            <w:vAlign w:val="center"/>
          </w:tcPr>
          <w:p w14:paraId="506EFDA8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D05F2A4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783A6AE5" w14:textId="77777777" w:rsidR="000C5EB2" w:rsidRPr="009E0DD7" w:rsidRDefault="000C5EB2" w:rsidP="000C5EB2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0C5EB2" w:rsidRPr="0014692A" w14:paraId="27CB5188" w14:textId="77777777" w:rsidTr="00146754">
        <w:trPr>
          <w:cantSplit/>
        </w:trPr>
        <w:tc>
          <w:tcPr>
            <w:tcW w:w="988" w:type="dxa"/>
            <w:vAlign w:val="center"/>
          </w:tcPr>
          <w:p w14:paraId="1D85BA9C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2E54BD3A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12:30 PM</w:t>
            </w:r>
          </w:p>
        </w:tc>
        <w:tc>
          <w:tcPr>
            <w:tcW w:w="6186" w:type="dxa"/>
            <w:vAlign w:val="center"/>
          </w:tcPr>
          <w:p w14:paraId="64DE04ED" w14:textId="04A8D7FA" w:rsidR="000C5EB2" w:rsidRPr="001C45E0" w:rsidRDefault="00230E1D" w:rsidP="000C5EB2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230E1D">
              <w:rPr>
                <w:rFonts w:ascii="Swis721 Cn BT" w:eastAsiaTheme="minorHAnsi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eastAsiaTheme="minorHAnsi" w:hAnsi="Swis721 Cn BT" w:cs="Calibri"/>
                <w:b/>
                <w:bCs/>
                <w:color w:val="01559E"/>
              </w:rPr>
              <w:t>2</w:t>
            </w:r>
            <w:r w:rsidRPr="00230E1D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 - </w:t>
            </w:r>
            <w:r w:rsidR="000C5EB2" w:rsidRPr="007905A4">
              <w:rPr>
                <w:rFonts w:ascii="Swis721 Cn BT" w:eastAsiaTheme="minorHAnsi" w:hAnsi="Swis721 Cn BT" w:cs="Calibri"/>
                <w:b/>
                <w:bCs/>
                <w:color w:val="01559E"/>
              </w:rPr>
              <w:t>Building an attitude of Ownership &amp; Accountability</w:t>
            </w:r>
          </w:p>
          <w:p w14:paraId="6A2B1A2C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Understanding Ownership</w:t>
            </w:r>
          </w:p>
          <w:p w14:paraId="1297F55C" w14:textId="6C3DCE4A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Developing a Proactive Approach-Circle of Control</w:t>
            </w:r>
          </w:p>
          <w:p w14:paraId="3DEC6000" w14:textId="77777777" w:rsidR="000C5EB2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Building a solution Centric</w:t>
            </w:r>
          </w:p>
          <w:p w14:paraId="1A9A2D5F" w14:textId="05FC5F9B" w:rsidR="000C5EB2" w:rsidRPr="000F1E3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Avoid Blame Game- Walking the Extra Mile</w:t>
            </w:r>
          </w:p>
        </w:tc>
      </w:tr>
      <w:tr w:rsidR="000C5EB2" w:rsidRPr="0014692A" w14:paraId="499E3E65" w14:textId="77777777" w:rsidTr="00146754">
        <w:trPr>
          <w:cantSplit/>
        </w:trPr>
        <w:tc>
          <w:tcPr>
            <w:tcW w:w="988" w:type="dxa"/>
            <w:vAlign w:val="center"/>
          </w:tcPr>
          <w:p w14:paraId="3E0394D7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2A71CC0E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12:30 – 1:15 PM</w:t>
            </w:r>
          </w:p>
        </w:tc>
        <w:tc>
          <w:tcPr>
            <w:tcW w:w="6186" w:type="dxa"/>
            <w:vAlign w:val="center"/>
          </w:tcPr>
          <w:p w14:paraId="02065D33" w14:textId="4217A445" w:rsidR="000C5EB2" w:rsidRPr="00437810" w:rsidRDefault="00230E1D" w:rsidP="000C5EB2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3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- </w:t>
            </w:r>
            <w:r w:rsidR="000C5EB2" w:rsidRPr="007C236B">
              <w:rPr>
                <w:rFonts w:ascii="Swis721 Cn BT" w:hAnsi="Swis721 Cn BT" w:cs="Calibri"/>
                <w:b/>
                <w:bCs/>
                <w:color w:val="01559E"/>
              </w:rPr>
              <w:t>Moment of Truth</w:t>
            </w:r>
            <w:r w:rsidR="000C5EB2"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33186475" w14:textId="77777777" w:rsidR="000C5EB2" w:rsidRPr="007C236B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C236B">
              <w:rPr>
                <w:rFonts w:ascii="Swis721 Cn BT" w:hAnsi="Swis721 Cn BT" w:cs="Calibri"/>
                <w:sz w:val="20"/>
                <w:szCs w:val="20"/>
              </w:rPr>
              <w:t>Understanding Moment of Truth</w:t>
            </w:r>
          </w:p>
          <w:p w14:paraId="49D2BBF6" w14:textId="77777777" w:rsidR="000C5EB2" w:rsidRPr="007C236B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C236B">
              <w:rPr>
                <w:rFonts w:ascii="Swis721 Cn BT" w:hAnsi="Swis721 Cn BT" w:cs="Calibri"/>
                <w:sz w:val="20"/>
                <w:szCs w:val="20"/>
              </w:rPr>
              <w:t>Moment of Misery Vs Moment of Magic</w:t>
            </w:r>
          </w:p>
          <w:p w14:paraId="33A84059" w14:textId="77777777" w:rsidR="000C5EB2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C236B">
              <w:rPr>
                <w:rFonts w:ascii="Swis721 Cn BT" w:hAnsi="Swis721 Cn BT" w:cs="Calibri"/>
                <w:sz w:val="20"/>
                <w:szCs w:val="20"/>
              </w:rPr>
              <w:t>Exploring the customer delight moments</w:t>
            </w:r>
          </w:p>
          <w:p w14:paraId="10A94A90" w14:textId="5A9C279B" w:rsidR="000C5EB2" w:rsidRPr="000F1E3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 xml:space="preserve">Building The </w:t>
            </w:r>
            <w:proofErr w:type="spellStart"/>
            <w:r w:rsidRPr="000F1E3D">
              <w:rPr>
                <w:rFonts w:ascii="Swis721 Cn BT" w:hAnsi="Swis721 Cn BT" w:cs="Calibri"/>
                <w:sz w:val="20"/>
                <w:szCs w:val="20"/>
              </w:rPr>
              <w:t>Tragics</w:t>
            </w:r>
            <w:proofErr w:type="spellEnd"/>
            <w:r w:rsidRPr="000F1E3D">
              <w:rPr>
                <w:rFonts w:ascii="Swis721 Cn BT" w:hAnsi="Swis721 Cn BT" w:cs="Calibri"/>
                <w:sz w:val="20"/>
                <w:szCs w:val="20"/>
              </w:rPr>
              <w:t xml:space="preserve"> into Magics</w:t>
            </w:r>
          </w:p>
        </w:tc>
      </w:tr>
      <w:tr w:rsidR="000C5EB2" w:rsidRPr="0014692A" w14:paraId="0A4C0D2A" w14:textId="77777777" w:rsidTr="00146754">
        <w:trPr>
          <w:cantSplit/>
        </w:trPr>
        <w:tc>
          <w:tcPr>
            <w:tcW w:w="988" w:type="dxa"/>
            <w:vAlign w:val="center"/>
          </w:tcPr>
          <w:p w14:paraId="56CC787D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42" w:type="dxa"/>
            <w:vAlign w:val="center"/>
          </w:tcPr>
          <w:p w14:paraId="7D373E68" w14:textId="77777777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1:15 – 2:00 PM</w:t>
            </w:r>
          </w:p>
        </w:tc>
        <w:tc>
          <w:tcPr>
            <w:tcW w:w="6186" w:type="dxa"/>
            <w:vAlign w:val="center"/>
          </w:tcPr>
          <w:p w14:paraId="4B62044E" w14:textId="77777777" w:rsidR="000C5EB2" w:rsidRPr="009E0DD7" w:rsidRDefault="000C5EB2" w:rsidP="000C5EB2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0C5EB2" w:rsidRPr="0014692A" w14:paraId="5D6B2E3C" w14:textId="77777777" w:rsidTr="00146754">
        <w:trPr>
          <w:cantSplit/>
        </w:trPr>
        <w:tc>
          <w:tcPr>
            <w:tcW w:w="988" w:type="dxa"/>
            <w:vAlign w:val="center"/>
          </w:tcPr>
          <w:p w14:paraId="22A1BC28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42" w:type="dxa"/>
            <w:vAlign w:val="center"/>
          </w:tcPr>
          <w:p w14:paraId="31BC1157" w14:textId="1272161E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16F20309" w14:textId="77777777" w:rsidR="000C5EB2" w:rsidRPr="009E0DD7" w:rsidRDefault="000C5EB2" w:rsidP="000C5EB2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0C5EB2" w:rsidRPr="0014692A" w14:paraId="5F86FE3C" w14:textId="77777777" w:rsidTr="00146754">
        <w:trPr>
          <w:cantSplit/>
        </w:trPr>
        <w:tc>
          <w:tcPr>
            <w:tcW w:w="988" w:type="dxa"/>
            <w:vAlign w:val="center"/>
          </w:tcPr>
          <w:p w14:paraId="73D995F3" w14:textId="77777777" w:rsidR="000C5EB2" w:rsidRPr="007905A4" w:rsidRDefault="000C5EB2" w:rsidP="000C5E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42" w:type="dxa"/>
            <w:vAlign w:val="center"/>
          </w:tcPr>
          <w:p w14:paraId="7D5A8987" w14:textId="404DFC7E" w:rsidR="000C5EB2" w:rsidRPr="007905A4" w:rsidRDefault="000C5EB2" w:rsidP="000C5E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2:15- 3: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06373510" w14:textId="2231B94B" w:rsidR="000C5EB2" w:rsidRPr="00437810" w:rsidRDefault="00230E1D" w:rsidP="000C5EB2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4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- </w:t>
            </w:r>
            <w:r w:rsidR="000C5EB2" w:rsidRPr="00CC045D">
              <w:rPr>
                <w:rFonts w:ascii="Swis721 Cn BT" w:hAnsi="Swis721 Cn BT" w:cs="Calibri"/>
                <w:b/>
                <w:bCs/>
                <w:color w:val="01559E"/>
              </w:rPr>
              <w:t xml:space="preserve">Understanding </w:t>
            </w:r>
            <w:r w:rsidR="000C5EB2">
              <w:rPr>
                <w:rFonts w:ascii="Swis721 Cn BT" w:hAnsi="Swis721 Cn BT" w:cs="Calibri"/>
                <w:b/>
                <w:bCs/>
                <w:color w:val="01559E"/>
              </w:rPr>
              <w:t xml:space="preserve">Your </w:t>
            </w:r>
            <w:r w:rsidR="000C5EB2" w:rsidRPr="00CC045D">
              <w:rPr>
                <w:rFonts w:ascii="Swis721 Cn BT" w:hAnsi="Swis721 Cn BT" w:cs="Calibri"/>
                <w:b/>
                <w:bCs/>
                <w:color w:val="01559E"/>
              </w:rPr>
              <w:t>Customer</w:t>
            </w:r>
            <w:r w:rsidR="00A26B9E">
              <w:rPr>
                <w:rFonts w:ascii="Swis721 Cn BT" w:hAnsi="Swis721 Cn BT" w:cs="Calibri"/>
                <w:b/>
                <w:bCs/>
                <w:color w:val="01559E"/>
              </w:rPr>
              <w:t xml:space="preserve"> (Need)</w:t>
            </w:r>
          </w:p>
          <w:p w14:paraId="0EFB6216" w14:textId="77777777" w:rsidR="000C5EB2" w:rsidRPr="007905A4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Creating a safe and respectful work environment</w:t>
            </w:r>
          </w:p>
          <w:p w14:paraId="4E06E2D0" w14:textId="77777777" w:rsidR="000C5EB2" w:rsidRPr="00CC045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Active Listening</w:t>
            </w:r>
          </w:p>
          <w:p w14:paraId="79383414" w14:textId="77777777" w:rsidR="000C5EB2" w:rsidRPr="00CC045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Asking Questions (Open Ended Vs Close ended)</w:t>
            </w:r>
          </w:p>
          <w:p w14:paraId="7C32E064" w14:textId="77777777" w:rsidR="000C5EB2" w:rsidRPr="00CC045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Clarifying doubts</w:t>
            </w:r>
          </w:p>
          <w:p w14:paraId="155B02CC" w14:textId="6B6EE1AD" w:rsidR="000C5EB2" w:rsidRPr="00CC045D" w:rsidRDefault="000C5EB2" w:rsidP="000C5E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CC045D">
              <w:rPr>
                <w:rFonts w:ascii="Swis721 Cn BT" w:hAnsi="Swis721 Cn BT" w:cs="Calibri"/>
                <w:sz w:val="20"/>
                <w:szCs w:val="20"/>
              </w:rPr>
              <w:t>Reconfirm the understanding</w:t>
            </w:r>
          </w:p>
        </w:tc>
      </w:tr>
      <w:tr w:rsidR="00E524C5" w:rsidRPr="0014692A" w14:paraId="09AD917A" w14:textId="77777777" w:rsidTr="00146754">
        <w:trPr>
          <w:cantSplit/>
        </w:trPr>
        <w:tc>
          <w:tcPr>
            <w:tcW w:w="988" w:type="dxa"/>
            <w:vAlign w:val="center"/>
          </w:tcPr>
          <w:p w14:paraId="109C4395" w14:textId="5253504A" w:rsidR="00E524C5" w:rsidRDefault="00E524C5" w:rsidP="00E524C5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842" w:type="dxa"/>
            <w:vAlign w:val="center"/>
          </w:tcPr>
          <w:p w14:paraId="55D971DC" w14:textId="32AB5FAC" w:rsidR="00E524C5" w:rsidRPr="007905A4" w:rsidRDefault="00E524C5" w:rsidP="00E524C5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3: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- 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631882C9" w14:textId="3208F576" w:rsidR="00E524C5" w:rsidRPr="00755304" w:rsidRDefault="00230E1D" w:rsidP="00E524C5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5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- </w:t>
            </w:r>
            <w:r w:rsidR="00E524C5" w:rsidRPr="00E524C5">
              <w:rPr>
                <w:rFonts w:ascii="Swis721 Cn BT" w:hAnsi="Swis721 Cn BT" w:cs="Calibri"/>
                <w:b/>
                <w:bCs/>
                <w:color w:val="01559E"/>
              </w:rPr>
              <w:t>Impactful Communication</w:t>
            </w:r>
          </w:p>
          <w:p w14:paraId="03D0C820" w14:textId="5D9E2A1A" w:rsidR="00754DDD" w:rsidRPr="00754DDD" w:rsidRDefault="008A3E3C" w:rsidP="00754DD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Types</w:t>
            </w:r>
            <w:r w:rsidR="00754DDD" w:rsidRPr="00754DDD">
              <w:rPr>
                <w:rFonts w:ascii="Swis721 Cn BT" w:hAnsi="Swis721 Cn BT" w:cs="Calibri"/>
                <w:sz w:val="20"/>
                <w:szCs w:val="20"/>
              </w:rPr>
              <w:t xml:space="preserve"> of Communication (Passive, Aggressive &amp; Assertive)</w:t>
            </w:r>
          </w:p>
          <w:p w14:paraId="7B9A27B2" w14:textId="77777777" w:rsidR="00754DDD" w:rsidRPr="00754DDD" w:rsidRDefault="00754DDD" w:rsidP="00754DDD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54DDD">
              <w:rPr>
                <w:rFonts w:ascii="Swis721 Cn BT" w:hAnsi="Swis721 Cn BT" w:cs="Calibri"/>
                <w:sz w:val="20"/>
                <w:szCs w:val="20"/>
              </w:rPr>
              <w:t>Understand Assertive communication</w:t>
            </w:r>
          </w:p>
          <w:p w14:paraId="11F1F0BF" w14:textId="578DA62A" w:rsidR="00E524C5" w:rsidRPr="00625A66" w:rsidRDefault="00754DDD" w:rsidP="00625A6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54DDD">
              <w:rPr>
                <w:rFonts w:ascii="Swis721 Cn BT" w:hAnsi="Swis721 Cn BT" w:cs="Calibri"/>
                <w:sz w:val="20"/>
                <w:szCs w:val="20"/>
              </w:rPr>
              <w:t>Following an Assertive communication style</w:t>
            </w:r>
          </w:p>
        </w:tc>
      </w:tr>
      <w:tr w:rsidR="00E524C5" w:rsidRPr="0014692A" w14:paraId="3835E966" w14:textId="77777777" w:rsidTr="00146754">
        <w:trPr>
          <w:cantSplit/>
        </w:trPr>
        <w:tc>
          <w:tcPr>
            <w:tcW w:w="988" w:type="dxa"/>
            <w:vAlign w:val="center"/>
          </w:tcPr>
          <w:p w14:paraId="27CC068F" w14:textId="59873BEC" w:rsidR="00E524C5" w:rsidRPr="007905A4" w:rsidRDefault="004C719D" w:rsidP="00E524C5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11</w:t>
            </w:r>
          </w:p>
        </w:tc>
        <w:tc>
          <w:tcPr>
            <w:tcW w:w="1842" w:type="dxa"/>
            <w:vAlign w:val="center"/>
          </w:tcPr>
          <w:p w14:paraId="59245B1D" w14:textId="73166146" w:rsidR="00E524C5" w:rsidRPr="007905A4" w:rsidRDefault="006A20E9" w:rsidP="00E524C5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4:15</w:t>
            </w:r>
            <w:r w:rsidR="00E524C5"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- 4: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="00E524C5"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62C84618" w14:textId="77777777" w:rsidR="00E524C5" w:rsidRPr="009E0DD7" w:rsidRDefault="00E524C5" w:rsidP="00E524C5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524C5" w:rsidRPr="0014692A" w14:paraId="72DB58E5" w14:textId="77777777" w:rsidTr="00146754">
        <w:trPr>
          <w:cantSplit/>
        </w:trPr>
        <w:tc>
          <w:tcPr>
            <w:tcW w:w="988" w:type="dxa"/>
            <w:vAlign w:val="center"/>
          </w:tcPr>
          <w:p w14:paraId="52BCE523" w14:textId="03C6A94B" w:rsidR="00E524C5" w:rsidRPr="007905A4" w:rsidRDefault="00E524C5" w:rsidP="00E524C5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42" w:type="dxa"/>
            <w:vAlign w:val="center"/>
          </w:tcPr>
          <w:p w14:paraId="33AF4882" w14:textId="3DC62EAF" w:rsidR="00E524C5" w:rsidRPr="007905A4" w:rsidRDefault="00E524C5" w:rsidP="00E524C5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4: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- 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6A20E9">
              <w:rPr>
                <w:rFonts w:ascii="Swis721 Cn BT" w:hAnsi="Swis721 Cn BT" w:cs="Calibri"/>
                <w:color w:val="000000"/>
                <w:sz w:val="20"/>
                <w:szCs w:val="20"/>
              </w:rPr>
              <w:t>0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0 PM</w:t>
            </w:r>
          </w:p>
        </w:tc>
        <w:tc>
          <w:tcPr>
            <w:tcW w:w="6186" w:type="dxa"/>
            <w:vAlign w:val="center"/>
          </w:tcPr>
          <w:p w14:paraId="667D6011" w14:textId="0D85F470" w:rsidR="00E524C5" w:rsidRDefault="00E524C5" w:rsidP="00E524C5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Recap</w:t>
            </w:r>
            <w:r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 Day-1</w:t>
            </w:r>
          </w:p>
        </w:tc>
      </w:tr>
      <w:tr w:rsidR="00E524C5" w:rsidRPr="0014692A" w14:paraId="0AC2E62C" w14:textId="77777777" w:rsidTr="00DD22C7">
        <w:trPr>
          <w:cantSplit/>
        </w:trPr>
        <w:tc>
          <w:tcPr>
            <w:tcW w:w="988" w:type="dxa"/>
            <w:vAlign w:val="center"/>
          </w:tcPr>
          <w:p w14:paraId="23E4E8BC" w14:textId="603C9102" w:rsidR="00E524C5" w:rsidRPr="007905A4" w:rsidRDefault="00E524C5" w:rsidP="00E524C5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42" w:type="dxa"/>
            <w:vAlign w:val="center"/>
          </w:tcPr>
          <w:p w14:paraId="1FC1338A" w14:textId="0E93D7D7" w:rsidR="00E524C5" w:rsidRPr="007905A4" w:rsidRDefault="00E524C5" w:rsidP="00E524C5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5:00 - 5:30 PM</w:t>
            </w:r>
          </w:p>
        </w:tc>
        <w:tc>
          <w:tcPr>
            <w:tcW w:w="6186" w:type="dxa"/>
            <w:vAlign w:val="bottom"/>
          </w:tcPr>
          <w:p w14:paraId="58CC0BFA" w14:textId="05B75768" w:rsidR="00E524C5" w:rsidRPr="001C45E0" w:rsidRDefault="00E524C5" w:rsidP="00E524C5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1C45E0">
              <w:rPr>
                <w:rFonts w:ascii="Swis721 Cn BT" w:eastAsiaTheme="minorHAnsi" w:hAnsi="Swis721 Cn BT" w:cs="Calibri"/>
                <w:b/>
                <w:bCs/>
                <w:color w:val="01559E"/>
              </w:rPr>
              <w:t>Closing</w:t>
            </w:r>
          </w:p>
          <w:p w14:paraId="219995B8" w14:textId="356275AC" w:rsidR="00E524C5" w:rsidRPr="00A3172F" w:rsidRDefault="00E524C5" w:rsidP="00E524C5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A3172F">
              <w:rPr>
                <w:rFonts w:ascii="Swis721 Cn BT" w:hAnsi="Swis721 Cn BT" w:cs="Calibri"/>
                <w:sz w:val="20"/>
                <w:szCs w:val="20"/>
              </w:rPr>
              <w:t>Q&amp; A</w:t>
            </w:r>
          </w:p>
          <w:p w14:paraId="18AAD2FA" w14:textId="77777777" w:rsidR="00E524C5" w:rsidRDefault="00E524C5" w:rsidP="00E524C5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A3172F">
              <w:rPr>
                <w:rFonts w:ascii="Swis721 Cn BT" w:hAnsi="Swis721 Cn BT" w:cs="Calibri"/>
                <w:sz w:val="20"/>
                <w:szCs w:val="20"/>
              </w:rPr>
              <w:t xml:space="preserve">Closing Video </w:t>
            </w:r>
          </w:p>
          <w:p w14:paraId="51E2F44C" w14:textId="6D77079E" w:rsidR="00E524C5" w:rsidRPr="00A3172F" w:rsidRDefault="00E524C5" w:rsidP="00E524C5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A3172F">
              <w:rPr>
                <w:rFonts w:ascii="Swis721 Cn BT" w:hAnsi="Swis721 Cn BT" w:cs="Calibri"/>
                <w:sz w:val="20"/>
                <w:szCs w:val="20"/>
              </w:rPr>
              <w:t>Homework for day 2 (Optional</w:t>
            </w:r>
            <w:r>
              <w:rPr>
                <w:rFonts w:ascii="Swis721 Cn BT" w:hAnsi="Swis721 Cn BT" w:cs="Calibri"/>
                <w:sz w:val="20"/>
                <w:szCs w:val="20"/>
              </w:rPr>
              <w:t>)</w:t>
            </w:r>
          </w:p>
        </w:tc>
      </w:tr>
      <w:tr w:rsidR="00E524C5" w:rsidRPr="0014692A" w14:paraId="758C6BDE" w14:textId="77777777" w:rsidTr="002634B8">
        <w:trPr>
          <w:cantSplit/>
        </w:trPr>
        <w:tc>
          <w:tcPr>
            <w:tcW w:w="9016" w:type="dxa"/>
            <w:gridSpan w:val="3"/>
            <w:vAlign w:val="center"/>
          </w:tcPr>
          <w:p w14:paraId="5CA65EB7" w14:textId="6BD188B2" w:rsidR="00E524C5" w:rsidRPr="0014692A" w:rsidRDefault="00E524C5" w:rsidP="00E524C5">
            <w:pPr>
              <w:spacing w:beforeLines="50" w:before="120" w:afterLines="50" w:after="120"/>
              <w:jc w:val="center"/>
              <w:rPr>
                <w:rFonts w:ascii="Swis721 Cn BT" w:eastAsia="Times New Roman" w:hAnsi="Swis721 Cn BT" w:cs="Calibri"/>
                <w:bCs/>
                <w:color w:val="000000"/>
                <w:sz w:val="26"/>
                <w:szCs w:val="26"/>
                <w:lang w:eastAsia="en-IN"/>
              </w:rPr>
            </w:pPr>
            <w:r w:rsidRPr="000C5EB2">
              <w:rPr>
                <w:rFonts w:ascii="Swis721 Cn BT" w:hAnsi="Swis721 Cn BT" w:cs="Calibri"/>
                <w:b/>
                <w:color w:val="01559E"/>
                <w:sz w:val="24"/>
                <w:szCs w:val="24"/>
              </w:rPr>
              <w:t>Day-</w:t>
            </w:r>
            <w:r>
              <w:rPr>
                <w:rFonts w:ascii="Swis721 Cn BT" w:hAnsi="Swis721 Cn BT" w:cs="Calibri"/>
                <w:b/>
                <w:color w:val="01559E"/>
                <w:sz w:val="24"/>
                <w:szCs w:val="24"/>
              </w:rPr>
              <w:t>2</w:t>
            </w:r>
          </w:p>
        </w:tc>
      </w:tr>
      <w:tr w:rsidR="00E524C5" w:rsidRPr="0014692A" w14:paraId="11F3EC2E" w14:textId="77777777" w:rsidTr="00146754">
        <w:trPr>
          <w:cantSplit/>
        </w:trPr>
        <w:tc>
          <w:tcPr>
            <w:tcW w:w="988" w:type="dxa"/>
            <w:vAlign w:val="center"/>
          </w:tcPr>
          <w:p w14:paraId="0B2832FB" w14:textId="75767DB8" w:rsidR="00E524C5" w:rsidRPr="007905A4" w:rsidRDefault="00E524C5" w:rsidP="00E524C5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1842" w:type="dxa"/>
            <w:vAlign w:val="center"/>
          </w:tcPr>
          <w:p w14:paraId="203881C8" w14:textId="5DC2008A" w:rsidR="00E524C5" w:rsidRPr="007905A4" w:rsidRDefault="00E524C5" w:rsidP="00E524C5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32D78AC8" w14:textId="769BA258" w:rsidR="00E524C5" w:rsidRPr="009E0DD7" w:rsidRDefault="00E524C5" w:rsidP="00E524C5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196A21" w:rsidRPr="0014692A" w14:paraId="1E2BF8FE" w14:textId="77777777" w:rsidTr="00146754">
        <w:trPr>
          <w:cantSplit/>
        </w:trPr>
        <w:tc>
          <w:tcPr>
            <w:tcW w:w="988" w:type="dxa"/>
            <w:vAlign w:val="center"/>
          </w:tcPr>
          <w:p w14:paraId="267186EC" w14:textId="4AE057B5" w:rsidR="00196A21" w:rsidRPr="00196A21" w:rsidRDefault="00196A21" w:rsidP="00196A21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196A2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42" w:type="dxa"/>
            <w:vAlign w:val="center"/>
          </w:tcPr>
          <w:p w14:paraId="6C51C474" w14:textId="1B918B87" w:rsidR="00196A21" w:rsidRPr="00196A21" w:rsidRDefault="00196A21" w:rsidP="00196A21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96A21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9:30-10:00 AM</w:t>
            </w:r>
          </w:p>
        </w:tc>
        <w:tc>
          <w:tcPr>
            <w:tcW w:w="6186" w:type="dxa"/>
            <w:vAlign w:val="center"/>
          </w:tcPr>
          <w:p w14:paraId="43610A42" w14:textId="3B1DE937" w:rsidR="00196A21" w:rsidRPr="00755304" w:rsidRDefault="00196A21" w:rsidP="00196A21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196A21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4FC774CB" w14:textId="44497CE3" w:rsidR="00196A21" w:rsidRPr="00196A21" w:rsidRDefault="00196A21" w:rsidP="00196A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196A21">
              <w:rPr>
                <w:rFonts w:ascii="Swis721 Cn BT" w:hAnsi="Swis721 Cn BT" w:cs="Calibri"/>
                <w:sz w:val="20"/>
                <w:szCs w:val="20"/>
              </w:rPr>
              <w:t>Recap of Day 1-Activity</w:t>
            </w:r>
          </w:p>
          <w:p w14:paraId="17EA9A3E" w14:textId="1A46B7A4" w:rsidR="00196A21" w:rsidRPr="00196A21" w:rsidRDefault="00196A21" w:rsidP="00196A21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196A21">
              <w:rPr>
                <w:rFonts w:ascii="Swis721 Cn BT" w:hAnsi="Swis721 Cn BT" w:cs="Calibri"/>
                <w:sz w:val="20"/>
                <w:szCs w:val="20"/>
              </w:rPr>
              <w:t>Agenda</w:t>
            </w:r>
          </w:p>
        </w:tc>
      </w:tr>
      <w:tr w:rsidR="00196A21" w:rsidRPr="0014692A" w14:paraId="2E4386BC" w14:textId="77777777" w:rsidTr="00146754">
        <w:trPr>
          <w:cantSplit/>
        </w:trPr>
        <w:tc>
          <w:tcPr>
            <w:tcW w:w="988" w:type="dxa"/>
            <w:vAlign w:val="center"/>
          </w:tcPr>
          <w:p w14:paraId="7AA505CD" w14:textId="1F497594" w:rsidR="00196A21" w:rsidRPr="007905A4" w:rsidRDefault="00196A21" w:rsidP="00196A21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42" w:type="dxa"/>
            <w:vAlign w:val="center"/>
          </w:tcPr>
          <w:p w14:paraId="27DC86D4" w14:textId="0C3AE796" w:rsidR="00196A21" w:rsidRPr="007905A4" w:rsidRDefault="00196A21" w:rsidP="00196A21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196A21">
              <w:rPr>
                <w:rFonts w:ascii="Swis721 Cn BT" w:hAnsi="Swis721 Cn BT" w:cs="Calibri"/>
                <w:color w:val="000000"/>
                <w:sz w:val="20"/>
                <w:szCs w:val="20"/>
              </w:rPr>
              <w:t>10:00- 11:15 AM</w:t>
            </w:r>
          </w:p>
        </w:tc>
        <w:tc>
          <w:tcPr>
            <w:tcW w:w="6186" w:type="dxa"/>
            <w:vAlign w:val="center"/>
          </w:tcPr>
          <w:p w14:paraId="083487F3" w14:textId="5FC242E7" w:rsidR="00196A21" w:rsidRPr="00755304" w:rsidRDefault="00230E1D" w:rsidP="00196A21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6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="00513F04">
              <w:rPr>
                <w:rFonts w:ascii="Swis721 Cn BT" w:hAnsi="Swis721 Cn BT" w:cs="Calibri"/>
                <w:b/>
                <w:bCs/>
                <w:color w:val="01559E"/>
              </w:rPr>
              <w:t>–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="00513F04">
              <w:rPr>
                <w:rFonts w:ascii="Swis721 Cn BT" w:hAnsi="Swis721 Cn BT" w:cs="Calibri"/>
                <w:b/>
                <w:bCs/>
                <w:color w:val="01559E"/>
              </w:rPr>
              <w:t>P</w:t>
            </w:r>
            <w:r w:rsidR="006F4836">
              <w:rPr>
                <w:rFonts w:ascii="Swis721 Cn BT" w:hAnsi="Swis721 Cn BT" w:cs="Calibri"/>
                <w:b/>
                <w:bCs/>
                <w:color w:val="01559E"/>
              </w:rPr>
              <w:t>RIDE Model of Customer Service</w:t>
            </w:r>
            <w:r w:rsidR="00513F04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4D77AD30" w14:textId="77777777" w:rsidR="006F4836" w:rsidRPr="006F4836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6F4836">
              <w:rPr>
                <w:rFonts w:ascii="Swis721 Cn BT" w:hAnsi="Swis721 Cn BT" w:cs="Calibri"/>
                <w:sz w:val="20"/>
                <w:szCs w:val="20"/>
              </w:rPr>
              <w:t>P-Personalise</w:t>
            </w:r>
          </w:p>
          <w:p w14:paraId="033BE3FB" w14:textId="77777777" w:rsidR="006F4836" w:rsidRPr="006F4836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6F4836">
              <w:rPr>
                <w:rFonts w:ascii="Swis721 Cn BT" w:hAnsi="Swis721 Cn BT" w:cs="Calibri"/>
                <w:sz w:val="20"/>
                <w:szCs w:val="20"/>
              </w:rPr>
              <w:t>R- Respect &amp; Professionalism</w:t>
            </w:r>
          </w:p>
          <w:p w14:paraId="2BA5D573" w14:textId="77777777" w:rsidR="006F4836" w:rsidRPr="006F4836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6F4836">
              <w:rPr>
                <w:rFonts w:ascii="Swis721 Cn BT" w:hAnsi="Swis721 Cn BT" w:cs="Calibri"/>
                <w:sz w:val="20"/>
                <w:szCs w:val="20"/>
              </w:rPr>
              <w:t>I</w:t>
            </w:r>
            <w:proofErr w:type="gramStart"/>
            <w:r w:rsidRPr="006F4836">
              <w:rPr>
                <w:rFonts w:ascii="Swis721 Cn BT" w:hAnsi="Swis721 Cn BT" w:cs="Calibri"/>
                <w:sz w:val="20"/>
                <w:szCs w:val="20"/>
              </w:rPr>
              <w:t>-  Innovate</w:t>
            </w:r>
            <w:proofErr w:type="gramEnd"/>
            <w:r w:rsidRPr="006F4836">
              <w:rPr>
                <w:rFonts w:ascii="Swis721 Cn BT" w:hAnsi="Swis721 Cn BT" w:cs="Calibri"/>
                <w:sz w:val="20"/>
                <w:szCs w:val="20"/>
              </w:rPr>
              <w:t xml:space="preserve"> &amp; Improve</w:t>
            </w:r>
          </w:p>
          <w:p w14:paraId="13FA5847" w14:textId="77777777" w:rsidR="006F4836" w:rsidRPr="006F4836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6F4836">
              <w:rPr>
                <w:rFonts w:ascii="Swis721 Cn BT" w:hAnsi="Swis721 Cn BT" w:cs="Calibri"/>
                <w:sz w:val="20"/>
                <w:szCs w:val="20"/>
              </w:rPr>
              <w:t>D- Develop Yourself</w:t>
            </w:r>
          </w:p>
          <w:p w14:paraId="522D4882" w14:textId="02FD003E" w:rsidR="00196A21" w:rsidRPr="006F4836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6F4836">
              <w:rPr>
                <w:rFonts w:ascii="Swis721 Cn BT" w:hAnsi="Swis721 Cn BT" w:cs="Calibri"/>
                <w:sz w:val="20"/>
                <w:szCs w:val="20"/>
              </w:rPr>
              <w:t>E- Empathy</w:t>
            </w:r>
          </w:p>
        </w:tc>
      </w:tr>
      <w:tr w:rsidR="006A20E9" w:rsidRPr="0014692A" w14:paraId="5DDB4721" w14:textId="77777777" w:rsidTr="00146754">
        <w:trPr>
          <w:cantSplit/>
        </w:trPr>
        <w:tc>
          <w:tcPr>
            <w:tcW w:w="988" w:type="dxa"/>
            <w:vAlign w:val="center"/>
          </w:tcPr>
          <w:p w14:paraId="76B42D27" w14:textId="24DBC8AE" w:rsidR="006A20E9" w:rsidRDefault="006A20E9" w:rsidP="006A20E9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42" w:type="dxa"/>
            <w:vAlign w:val="center"/>
          </w:tcPr>
          <w:p w14:paraId="79351CE9" w14:textId="400CAC11" w:rsidR="006A20E9" w:rsidRPr="00196A21" w:rsidRDefault="006A20E9" w:rsidP="006A20E9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11:15 – 11:30 AM</w:t>
            </w:r>
          </w:p>
        </w:tc>
        <w:tc>
          <w:tcPr>
            <w:tcW w:w="6186" w:type="dxa"/>
            <w:vAlign w:val="center"/>
          </w:tcPr>
          <w:p w14:paraId="05A31EA5" w14:textId="4131D3DB" w:rsidR="006A20E9" w:rsidRPr="00755304" w:rsidRDefault="006A20E9" w:rsidP="006A20E9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706BB2" w:rsidRPr="0014692A" w14:paraId="67B8E384" w14:textId="77777777" w:rsidTr="00146754">
        <w:trPr>
          <w:cantSplit/>
        </w:trPr>
        <w:tc>
          <w:tcPr>
            <w:tcW w:w="988" w:type="dxa"/>
            <w:vAlign w:val="center"/>
          </w:tcPr>
          <w:p w14:paraId="47F2EB4E" w14:textId="4E54C5CE" w:rsidR="00706BB2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42" w:type="dxa"/>
            <w:vAlign w:val="center"/>
          </w:tcPr>
          <w:p w14:paraId="4D39E846" w14:textId="64BA19FA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11:30 – 12:</w:t>
            </w:r>
            <w:r w:rsidR="00AD0CF1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25D76B39" w14:textId="3A53F91B" w:rsidR="006F4836" w:rsidRPr="00755304" w:rsidRDefault="006F4836" w:rsidP="006F4836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7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–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Practicing Empathy </w:t>
            </w:r>
          </w:p>
          <w:p w14:paraId="5439366F" w14:textId="77777777" w:rsidR="006F4836" w:rsidRPr="00513F04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513F04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Understanding Empathy</w:t>
            </w:r>
          </w:p>
          <w:p w14:paraId="31EA1A2A" w14:textId="77777777" w:rsidR="006F4836" w:rsidRPr="00513F04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513F04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 xml:space="preserve">Benefits of Empathy </w:t>
            </w:r>
          </w:p>
          <w:p w14:paraId="7CFA8EED" w14:textId="77777777" w:rsidR="006F4836" w:rsidRPr="00513F04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513F04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 xml:space="preserve">Ways to practice Empathy </w:t>
            </w:r>
          </w:p>
          <w:p w14:paraId="4190B692" w14:textId="0CD31281" w:rsidR="00706BB2" w:rsidRPr="00521A50" w:rsidRDefault="00042D0C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Left Hanging Activity</w:t>
            </w:r>
          </w:p>
        </w:tc>
      </w:tr>
      <w:tr w:rsidR="00706BB2" w:rsidRPr="0014692A" w14:paraId="617E0AFA" w14:textId="77777777" w:rsidTr="00146754">
        <w:trPr>
          <w:cantSplit/>
        </w:trPr>
        <w:tc>
          <w:tcPr>
            <w:tcW w:w="988" w:type="dxa"/>
            <w:vAlign w:val="center"/>
          </w:tcPr>
          <w:p w14:paraId="74DD2628" w14:textId="08E23D51" w:rsidR="00706BB2" w:rsidRPr="007905A4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42" w:type="dxa"/>
            <w:vAlign w:val="center"/>
          </w:tcPr>
          <w:p w14:paraId="630DCAEF" w14:textId="516B73C0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12:</w:t>
            </w:r>
            <w:r w:rsidR="00AD0CF1"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1:15 PM</w:t>
            </w:r>
          </w:p>
        </w:tc>
        <w:tc>
          <w:tcPr>
            <w:tcW w:w="6186" w:type="dxa"/>
            <w:vAlign w:val="center"/>
          </w:tcPr>
          <w:p w14:paraId="2B77934A" w14:textId="014A23AA" w:rsidR="006F4836" w:rsidRPr="00437810" w:rsidRDefault="006F4836" w:rsidP="006F4836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8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- </w:t>
            </w:r>
            <w:r w:rsidRPr="009A77AE">
              <w:rPr>
                <w:rFonts w:ascii="Swis721 Cn BT" w:hAnsi="Swis721 Cn BT" w:cs="Calibri"/>
                <w:b/>
                <w:bCs/>
                <w:color w:val="01559E"/>
              </w:rPr>
              <w:t>Saying No to a customer</w:t>
            </w:r>
          </w:p>
          <w:p w14:paraId="255A5241" w14:textId="77777777" w:rsidR="006F4836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Why Saying No to Customer</w:t>
            </w:r>
          </w:p>
          <w:p w14:paraId="15124F53" w14:textId="77777777" w:rsidR="006F4836" w:rsidRPr="000F1E3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How to say No to the customer.</w:t>
            </w:r>
          </w:p>
          <w:p w14:paraId="7A79D01B" w14:textId="77777777" w:rsidR="006F4836" w:rsidRPr="000F1E3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Techniques to say no</w:t>
            </w:r>
          </w:p>
          <w:p w14:paraId="232F1D26" w14:textId="2E319B6A" w:rsidR="00706BB2" w:rsidRPr="00196A21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Role Plays &amp; Practice</w:t>
            </w:r>
          </w:p>
        </w:tc>
      </w:tr>
      <w:tr w:rsidR="00706BB2" w:rsidRPr="0014692A" w14:paraId="48D4FC4D" w14:textId="77777777" w:rsidTr="00146754">
        <w:trPr>
          <w:cantSplit/>
        </w:trPr>
        <w:tc>
          <w:tcPr>
            <w:tcW w:w="988" w:type="dxa"/>
            <w:vAlign w:val="center"/>
          </w:tcPr>
          <w:p w14:paraId="058EC1AE" w14:textId="09B10302" w:rsidR="00706BB2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42" w:type="dxa"/>
            <w:vAlign w:val="center"/>
          </w:tcPr>
          <w:p w14:paraId="50A8D1B4" w14:textId="66CD0B10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1:15 – 2:00 PM</w:t>
            </w:r>
          </w:p>
        </w:tc>
        <w:tc>
          <w:tcPr>
            <w:tcW w:w="6186" w:type="dxa"/>
            <w:vAlign w:val="center"/>
          </w:tcPr>
          <w:p w14:paraId="7781C7A5" w14:textId="632E4C83" w:rsidR="00706BB2" w:rsidRPr="00230E1D" w:rsidRDefault="00706BB2" w:rsidP="00706BB2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706BB2" w:rsidRPr="0014692A" w14:paraId="0DA50D79" w14:textId="77777777" w:rsidTr="00146754">
        <w:trPr>
          <w:cantSplit/>
        </w:trPr>
        <w:tc>
          <w:tcPr>
            <w:tcW w:w="988" w:type="dxa"/>
            <w:vAlign w:val="center"/>
          </w:tcPr>
          <w:p w14:paraId="4EE6604B" w14:textId="77566AF1" w:rsidR="00706BB2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42" w:type="dxa"/>
            <w:vAlign w:val="center"/>
          </w:tcPr>
          <w:p w14:paraId="77090F95" w14:textId="4951865A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31A7CE60" w14:textId="579C0CA0" w:rsidR="00706BB2" w:rsidRPr="009E0DD7" w:rsidRDefault="00706BB2" w:rsidP="00706BB2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Energiser</w:t>
            </w:r>
          </w:p>
        </w:tc>
      </w:tr>
      <w:tr w:rsidR="00706BB2" w:rsidRPr="0014692A" w14:paraId="5E2A189C" w14:textId="77777777" w:rsidTr="00146754">
        <w:trPr>
          <w:cantSplit/>
        </w:trPr>
        <w:tc>
          <w:tcPr>
            <w:tcW w:w="988" w:type="dxa"/>
            <w:vAlign w:val="center"/>
          </w:tcPr>
          <w:p w14:paraId="3B23AC26" w14:textId="6398EDA1" w:rsidR="00706BB2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42" w:type="dxa"/>
            <w:vAlign w:val="center"/>
          </w:tcPr>
          <w:p w14:paraId="62900625" w14:textId="202138C5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2: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:15 PM</w:t>
            </w:r>
          </w:p>
        </w:tc>
        <w:tc>
          <w:tcPr>
            <w:tcW w:w="6186" w:type="dxa"/>
            <w:vAlign w:val="center"/>
          </w:tcPr>
          <w:p w14:paraId="525A9369" w14:textId="29656656" w:rsidR="006F4836" w:rsidRPr="00755304" w:rsidRDefault="006F4836" w:rsidP="006F4836">
            <w:pPr>
              <w:spacing w:beforeLines="50" w:before="120" w:afterLines="50" w:after="120"/>
              <w:rPr>
                <w:rFonts w:ascii="Swis721 Cn BT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9 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- </w:t>
            </w:r>
            <w:r w:rsidRPr="00755304">
              <w:rPr>
                <w:rFonts w:ascii="Swis721 Cn BT" w:hAnsi="Swis721 Cn BT" w:cs="Calibri"/>
                <w:b/>
                <w:bCs/>
                <w:color w:val="01559E"/>
              </w:rPr>
              <w:t>Dealing with an Irate Customer</w:t>
            </w:r>
            <w:r w:rsidRPr="00437810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77D60586" w14:textId="77777777" w:rsidR="006F4836" w:rsidRPr="009A77AE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9A77AE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Help him empty the cup.</w:t>
            </w:r>
          </w:p>
          <w:p w14:paraId="689ED279" w14:textId="77777777" w:rsidR="006F4836" w:rsidRPr="009A77AE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9A77AE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Providing solution to the customer</w:t>
            </w:r>
          </w:p>
          <w:p w14:paraId="2FFD6245" w14:textId="77777777" w:rsidR="006F4836" w:rsidRPr="009A77AE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9A77AE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Closing the interactive with a reassurance and positive words.</w:t>
            </w:r>
          </w:p>
          <w:p w14:paraId="4A489933" w14:textId="26AFC3A4" w:rsidR="00706BB2" w:rsidRPr="00230E1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FF0000"/>
                <w:sz w:val="20"/>
                <w:szCs w:val="20"/>
              </w:rPr>
            </w:pPr>
            <w:r w:rsidRPr="009A77AE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Next Steps to be adhered</w:t>
            </w:r>
          </w:p>
        </w:tc>
      </w:tr>
      <w:tr w:rsidR="00706BB2" w:rsidRPr="0014692A" w14:paraId="2C74F663" w14:textId="77777777" w:rsidTr="00146754">
        <w:trPr>
          <w:cantSplit/>
        </w:trPr>
        <w:tc>
          <w:tcPr>
            <w:tcW w:w="988" w:type="dxa"/>
            <w:vAlign w:val="center"/>
          </w:tcPr>
          <w:p w14:paraId="46B7D4A1" w14:textId="5F8DCEEB" w:rsidR="00706BB2" w:rsidRPr="007905A4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14:paraId="1564F50A" w14:textId="1B96AE7A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:15 PM</w:t>
            </w:r>
          </w:p>
        </w:tc>
        <w:tc>
          <w:tcPr>
            <w:tcW w:w="6186" w:type="dxa"/>
            <w:vAlign w:val="center"/>
          </w:tcPr>
          <w:p w14:paraId="210952F2" w14:textId="4A5FAC85" w:rsidR="006F4836" w:rsidRPr="00437810" w:rsidRDefault="006F4836" w:rsidP="006F4836">
            <w:pPr>
              <w:spacing w:beforeLines="50" w:before="120" w:afterLines="50" w:after="120"/>
              <w:rPr>
                <w:rFonts w:ascii="Swis721 Cn BT" w:eastAsiaTheme="minorHAnsi" w:hAnsi="Swis721 Cn BT" w:cs="Calibri"/>
              </w:rPr>
            </w:pP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>Module-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10</w:t>
            </w:r>
            <w:r w:rsidRPr="00230E1D">
              <w:rPr>
                <w:rFonts w:ascii="Swis721 Cn BT" w:hAnsi="Swis721 Cn BT" w:cs="Calibri"/>
                <w:b/>
                <w:bCs/>
                <w:color w:val="01559E"/>
              </w:rPr>
              <w:t xml:space="preserve"> - </w:t>
            </w:r>
            <w:r w:rsidRPr="009A77AE">
              <w:rPr>
                <w:rFonts w:ascii="Swis721 Cn BT" w:hAnsi="Swis721 Cn BT" w:cs="Calibri"/>
                <w:b/>
                <w:bCs/>
                <w:color w:val="01559E"/>
              </w:rPr>
              <w:t xml:space="preserve">Net Promoter </w:t>
            </w:r>
            <w:proofErr w:type="gramStart"/>
            <w:r w:rsidRPr="009A77AE">
              <w:rPr>
                <w:rFonts w:ascii="Swis721 Cn BT" w:hAnsi="Swis721 Cn BT" w:cs="Calibri"/>
                <w:b/>
                <w:bCs/>
                <w:color w:val="01559E"/>
              </w:rPr>
              <w:t>Score</w:t>
            </w:r>
            <w:r>
              <w:rPr>
                <w:rFonts w:ascii="Swis721 Cn BT" w:hAnsi="Swis721 Cn BT" w:cs="Calibri"/>
                <w:b/>
                <w:bCs/>
                <w:color w:val="01559E"/>
              </w:rPr>
              <w:t>(</w:t>
            </w:r>
            <w:proofErr w:type="gramEnd"/>
            <w:r>
              <w:rPr>
                <w:rFonts w:ascii="Swis721 Cn BT" w:hAnsi="Swis721 Cn BT" w:cs="Calibri"/>
                <w:b/>
                <w:bCs/>
                <w:color w:val="01559E"/>
              </w:rPr>
              <w:t>NPS)</w:t>
            </w:r>
          </w:p>
          <w:p w14:paraId="7DBFD89D" w14:textId="77777777" w:rsidR="006F4836" w:rsidRPr="00D855C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D855CD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What is NPS</w:t>
            </w:r>
          </w:p>
          <w:p w14:paraId="43E602E9" w14:textId="77777777" w:rsidR="006F4836" w:rsidRPr="00D855C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D855CD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Importance of NPS</w:t>
            </w:r>
          </w:p>
          <w:p w14:paraId="6A0A727E" w14:textId="77777777" w:rsidR="006F4836" w:rsidRPr="00D855C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</w:pPr>
            <w:r w:rsidRPr="00D855CD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How to calculate NPS</w:t>
            </w:r>
          </w:p>
          <w:p w14:paraId="7AC01A47" w14:textId="77777777" w:rsidR="00D855CD" w:rsidRDefault="006F4836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D855CD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Promoters Vs Detractors</w:t>
            </w:r>
            <w:r w:rsidRPr="009E0DD7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</w:p>
          <w:p w14:paraId="5D193E39" w14:textId="7F1CCF69" w:rsidR="00007940" w:rsidRPr="009E0DD7" w:rsidRDefault="00007940" w:rsidP="006F4836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007940">
              <w:rPr>
                <w:rFonts w:ascii="Swis721 Cn BT" w:hAnsi="Swis721 Cn BT" w:cs="Calibri"/>
                <w:color w:val="000000" w:themeColor="text1"/>
                <w:sz w:val="20"/>
                <w:szCs w:val="20"/>
              </w:rPr>
              <w:t>Tips for World class customer service</w:t>
            </w:r>
          </w:p>
        </w:tc>
      </w:tr>
      <w:tr w:rsidR="00706BB2" w:rsidRPr="0014692A" w14:paraId="33911E9E" w14:textId="77777777" w:rsidTr="00146754">
        <w:trPr>
          <w:cantSplit/>
        </w:trPr>
        <w:tc>
          <w:tcPr>
            <w:tcW w:w="988" w:type="dxa"/>
            <w:vAlign w:val="center"/>
          </w:tcPr>
          <w:p w14:paraId="1493F681" w14:textId="03B6E8B5" w:rsidR="00706BB2" w:rsidRPr="007905A4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42" w:type="dxa"/>
            <w:vAlign w:val="center"/>
          </w:tcPr>
          <w:p w14:paraId="0B647D58" w14:textId="051246CC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4: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1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5-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 w:rsidR="00A50B37"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29296193" w14:textId="7471CC98" w:rsidR="00706BB2" w:rsidRPr="009E0DD7" w:rsidRDefault="00706BB2" w:rsidP="00706BB2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9E0DD7">
              <w:rPr>
                <w:rFonts w:ascii="Swis721 Cn BT" w:eastAsiaTheme="minorHAnsi" w:hAnsi="Swis721 Cn BT" w:cs="Calibri"/>
                <w:b/>
                <w:bCs/>
                <w:color w:val="01559E"/>
              </w:rPr>
              <w:t>Recap</w:t>
            </w:r>
            <w:r w:rsidR="00A50B37">
              <w:rPr>
                <w:rFonts w:ascii="Swis721 Cn BT" w:eastAsiaTheme="minorHAnsi" w:hAnsi="Swis721 Cn BT" w:cs="Calibri"/>
                <w:b/>
                <w:bCs/>
                <w:color w:val="01559E"/>
              </w:rPr>
              <w:t xml:space="preserve"> Day-1 &amp; Day-2</w:t>
            </w:r>
          </w:p>
        </w:tc>
      </w:tr>
      <w:tr w:rsidR="00A50B37" w:rsidRPr="0014692A" w14:paraId="231EAABD" w14:textId="77777777" w:rsidTr="00013CED">
        <w:trPr>
          <w:cantSplit/>
        </w:trPr>
        <w:tc>
          <w:tcPr>
            <w:tcW w:w="988" w:type="dxa"/>
            <w:vAlign w:val="center"/>
          </w:tcPr>
          <w:p w14:paraId="399A9D4B" w14:textId="30BF152F" w:rsidR="00A50B37" w:rsidRPr="007905A4" w:rsidRDefault="00A50B37" w:rsidP="00A50B37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42" w:type="dxa"/>
            <w:vAlign w:val="center"/>
          </w:tcPr>
          <w:p w14:paraId="7B911358" w14:textId="165C49E4" w:rsidR="00A50B37" w:rsidRPr="00706BB2" w:rsidRDefault="00A50B37" w:rsidP="00A50B37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4: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30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PM</w:t>
            </w:r>
          </w:p>
        </w:tc>
        <w:tc>
          <w:tcPr>
            <w:tcW w:w="6186" w:type="dxa"/>
          </w:tcPr>
          <w:p w14:paraId="07A013A7" w14:textId="6640DF07" w:rsidR="00A50B37" w:rsidRPr="009E0DD7" w:rsidRDefault="00A50B37" w:rsidP="00A50B37">
            <w:pPr>
              <w:spacing w:beforeLines="50" w:before="120" w:afterLines="50" w:after="120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A50B37">
              <w:rPr>
                <w:rFonts w:ascii="Swis721 Cn BT" w:eastAsiaTheme="minorHAnsi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706BB2" w:rsidRPr="0014692A" w14:paraId="5308AF6E" w14:textId="77777777" w:rsidTr="00146754">
        <w:trPr>
          <w:cantSplit/>
        </w:trPr>
        <w:tc>
          <w:tcPr>
            <w:tcW w:w="988" w:type="dxa"/>
            <w:vAlign w:val="center"/>
          </w:tcPr>
          <w:p w14:paraId="2713183D" w14:textId="6AA4F7B4" w:rsidR="00706BB2" w:rsidRPr="007905A4" w:rsidRDefault="00706BB2" w:rsidP="00706BB2">
            <w:pPr>
              <w:spacing w:beforeLines="50" w:before="120" w:afterLines="50" w:after="12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7905A4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42" w:type="dxa"/>
            <w:vAlign w:val="center"/>
          </w:tcPr>
          <w:p w14:paraId="2295A7EA" w14:textId="08BF2C2B" w:rsidR="00706BB2" w:rsidRPr="007905A4" w:rsidRDefault="00706BB2" w:rsidP="00706BB2">
            <w:pPr>
              <w:spacing w:beforeLines="50" w:before="120" w:afterLines="5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45</w:t>
            </w:r>
            <w:r w:rsidRPr="007905A4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- 5:30 PM</w:t>
            </w:r>
          </w:p>
        </w:tc>
        <w:tc>
          <w:tcPr>
            <w:tcW w:w="6186" w:type="dxa"/>
            <w:vAlign w:val="bottom"/>
          </w:tcPr>
          <w:p w14:paraId="67C5B935" w14:textId="36BA7674" w:rsidR="00706BB2" w:rsidRPr="001C45E0" w:rsidRDefault="00706BB2" w:rsidP="00706BB2">
            <w:pPr>
              <w:spacing w:beforeLines="50" w:before="120" w:afterLines="50" w:after="120"/>
              <w:rPr>
                <w:rFonts w:ascii="Swis721 Cn BT" w:eastAsiaTheme="minorHAnsi" w:hAnsi="Swis721 Cn BT" w:cs="Calibri"/>
                <w:b/>
                <w:bCs/>
                <w:color w:val="01559E"/>
              </w:rPr>
            </w:pPr>
            <w:r w:rsidRPr="001C45E0">
              <w:rPr>
                <w:rFonts w:ascii="Swis721 Cn BT" w:eastAsiaTheme="minorHAnsi" w:hAnsi="Swis721 Cn BT" w:cs="Calibri"/>
                <w:b/>
                <w:bCs/>
                <w:color w:val="01559E"/>
              </w:rPr>
              <w:t>Conclusion/ Closing</w:t>
            </w:r>
          </w:p>
          <w:p w14:paraId="12993E3B" w14:textId="77777777" w:rsidR="00706BB2" w:rsidRDefault="00706BB2" w:rsidP="00706B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7905A4">
              <w:rPr>
                <w:rFonts w:ascii="Swis721 Cn BT" w:hAnsi="Swis721 Cn BT" w:cs="Calibri"/>
                <w:sz w:val="20"/>
                <w:szCs w:val="20"/>
              </w:rPr>
              <w:t>Summary of key points</w:t>
            </w:r>
          </w:p>
          <w:p w14:paraId="38CA4C38" w14:textId="59404B65" w:rsidR="00706BB2" w:rsidRPr="000F1E3D" w:rsidRDefault="00706BB2" w:rsidP="00706B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Feedback forms</w:t>
            </w:r>
          </w:p>
          <w:p w14:paraId="49DA2F2E" w14:textId="77777777" w:rsidR="00706BB2" w:rsidRPr="000F1E3D" w:rsidRDefault="00706BB2" w:rsidP="00706B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Q&amp;A session</w:t>
            </w:r>
          </w:p>
          <w:p w14:paraId="2CA45734" w14:textId="77777777" w:rsidR="00706BB2" w:rsidRDefault="00706BB2" w:rsidP="00706B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Closing Video (If any)</w:t>
            </w:r>
          </w:p>
          <w:p w14:paraId="625787FC" w14:textId="1917444F" w:rsidR="00706BB2" w:rsidRPr="000F1E3D" w:rsidRDefault="00706BB2" w:rsidP="00706BB2">
            <w:pPr>
              <w:pStyle w:val="ListParagraph"/>
              <w:numPr>
                <w:ilvl w:val="0"/>
                <w:numId w:val="11"/>
              </w:numPr>
              <w:spacing w:beforeLines="50" w:before="120" w:afterLines="50" w:after="120" w:line="259" w:lineRule="auto"/>
              <w:ind w:left="175" w:hanging="175"/>
              <w:rPr>
                <w:rFonts w:ascii="Swis721 Cn BT" w:hAnsi="Swis721 Cn BT" w:cs="Calibri"/>
                <w:sz w:val="20"/>
                <w:szCs w:val="20"/>
              </w:rPr>
            </w:pPr>
            <w:r w:rsidRPr="000F1E3D">
              <w:rPr>
                <w:rFonts w:ascii="Swis721 Cn BT" w:hAnsi="Swis721 Cn BT" w:cs="Calibri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01616844" w:rsidR="00ED1279" w:rsidRPr="001C45E0" w:rsidRDefault="00C73821" w:rsidP="00955CBB">
      <w:pPr>
        <w:ind w:hanging="142"/>
        <w:rPr>
          <w:rFonts w:ascii="Swis721 Cn BT" w:hAnsi="Swis721 Cn BT" w:cs="Calibri"/>
          <w:color w:val="01559E"/>
          <w:sz w:val="20"/>
          <w:szCs w:val="20"/>
        </w:rPr>
      </w:pPr>
      <w:r w:rsidRPr="001C45E0">
        <w:rPr>
          <w:rFonts w:ascii="Swis721 Cn BT" w:hAnsi="Swis721 Cn BT" w:cs="Calibri"/>
          <w:color w:val="01559E"/>
          <w:sz w:val="20"/>
          <w:szCs w:val="20"/>
        </w:rPr>
        <w:t xml:space="preserve">*This Workshop outline is based on the industry best practices and will be customised after discussion with the </w:t>
      </w:r>
      <w:r w:rsidR="003742AA" w:rsidRPr="001C45E0">
        <w:rPr>
          <w:rFonts w:ascii="Swis721 Cn BT" w:hAnsi="Swis721 Cn BT" w:cs="Calibri"/>
          <w:color w:val="01559E"/>
          <w:sz w:val="20"/>
          <w:szCs w:val="20"/>
        </w:rPr>
        <w:t>client. *</w:t>
      </w:r>
    </w:p>
    <w:p w14:paraId="55D5223C" w14:textId="77777777" w:rsidR="00E524C5" w:rsidRDefault="00E524C5" w:rsidP="000C5EB2">
      <w:pPr>
        <w:spacing w:after="0"/>
      </w:pPr>
    </w:p>
    <w:p w14:paraId="4F72693A" w14:textId="77777777" w:rsidR="00E524C5" w:rsidRDefault="00E524C5" w:rsidP="000C5EB2">
      <w:pPr>
        <w:spacing w:after="0"/>
      </w:pPr>
    </w:p>
    <w:sectPr w:rsidR="00E524C5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A2CF" w14:textId="77777777" w:rsidR="00CF6E05" w:rsidRDefault="00CF6E05" w:rsidP="0086108F">
      <w:pPr>
        <w:spacing w:after="0" w:line="240" w:lineRule="auto"/>
      </w:pPr>
      <w:r>
        <w:separator/>
      </w:r>
    </w:p>
  </w:endnote>
  <w:endnote w:type="continuationSeparator" w:id="0">
    <w:p w14:paraId="49C01CBD" w14:textId="77777777" w:rsidR="00CF6E05" w:rsidRDefault="00CF6E05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7EFEDF03" w:rsidR="0086108F" w:rsidRDefault="0086108F" w:rsidP="00C17FBE">
    <w:pPr>
      <w:ind w:left="-567" w:right="-613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</w:t>
    </w:r>
    <w:r w:rsidR="0012218A">
      <w:rPr>
        <w:noProof/>
      </w:rPr>
      <w:t xml:space="preserve">           </w:t>
    </w:r>
    <w:r w:rsidR="006F49EA">
      <w:rPr>
        <w:noProof/>
      </w:rPr>
      <w:t xml:space="preserve">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12218A">
      <w:rPr>
        <w:noProof/>
      </w:rPr>
      <w:t xml:space="preserve">  </w:t>
    </w:r>
    <w:r w:rsidR="000F1E3D" w:rsidRPr="000F1E3D">
      <w:rPr>
        <w:noProof/>
      </w:rPr>
      <w:t xml:space="preserve">Customer </w:t>
    </w:r>
    <w:r w:rsidR="008A45F4">
      <w:rPr>
        <w:noProof/>
      </w:rPr>
      <w:t>S</w:t>
    </w:r>
    <w:r w:rsidR="000F1E3D" w:rsidRPr="000F1E3D">
      <w:rPr>
        <w:noProof/>
      </w:rPr>
      <w:t xml:space="preserve">ervice </w:t>
    </w:r>
    <w:r w:rsidR="0098451A">
      <w:rPr>
        <w:noProof/>
      </w:rPr>
      <w:t>Workshop</w:t>
    </w:r>
    <w:r w:rsidR="006F49EA">
      <w:rPr>
        <w:noProof/>
      </w:rPr>
      <w:t xml:space="preserve"> </w:t>
    </w:r>
    <w:r w:rsidR="0098451A">
      <w:rPr>
        <w:noProof/>
      </w:rPr>
      <w:t xml:space="preserve">  </w:t>
    </w:r>
    <w:r w:rsidR="00C17FBE">
      <w:rPr>
        <w:noProof/>
      </w:rPr>
      <w:t xml:space="preserve">     </w:t>
    </w:r>
    <w:r w:rsidR="000F1E3D">
      <w:rPr>
        <w:noProof/>
      </w:rPr>
      <w:t xml:space="preserve"> </w:t>
    </w:r>
    <w:r w:rsidR="00C17FBE">
      <w:rPr>
        <w:noProof/>
      </w:rPr>
      <w:t xml:space="preserve">        </w:t>
    </w:r>
    <w:r w:rsidR="0012218A">
      <w:rPr>
        <w:noProof/>
      </w:rPr>
      <w:t xml:space="preserve">       </w:t>
    </w:r>
    <w:r w:rsidR="0098451A">
      <w:rPr>
        <w:noProof/>
      </w:rPr>
      <w:t xml:space="preserve">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BE43" w14:textId="77777777" w:rsidR="00CF6E05" w:rsidRDefault="00CF6E05" w:rsidP="0086108F">
      <w:pPr>
        <w:spacing w:after="0" w:line="240" w:lineRule="auto"/>
      </w:pPr>
      <w:r>
        <w:separator/>
      </w:r>
    </w:p>
  </w:footnote>
  <w:footnote w:type="continuationSeparator" w:id="0">
    <w:p w14:paraId="48F44745" w14:textId="77777777" w:rsidR="00CF6E05" w:rsidRDefault="00CF6E05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6A444316" w:rsidR="0086108F" w:rsidRDefault="00754480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7CE8705" wp14:editId="53318BAA">
          <wp:simplePos x="0" y="0"/>
          <wp:positionH relativeFrom="column">
            <wp:posOffset>5702300</wp:posOffset>
          </wp:positionH>
          <wp:positionV relativeFrom="paragraph">
            <wp:posOffset>-398779</wp:posOffset>
          </wp:positionV>
          <wp:extent cx="856615" cy="876300"/>
          <wp:effectExtent l="0" t="0" r="635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856618" cy="876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9BE"/>
    <w:multiLevelType w:val="hybridMultilevel"/>
    <w:tmpl w:val="DD50E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BE4"/>
    <w:multiLevelType w:val="hybridMultilevel"/>
    <w:tmpl w:val="0FC0B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80A12"/>
    <w:multiLevelType w:val="hybridMultilevel"/>
    <w:tmpl w:val="9C608A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926F0"/>
    <w:multiLevelType w:val="hybridMultilevel"/>
    <w:tmpl w:val="03B8F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D82"/>
    <w:multiLevelType w:val="hybridMultilevel"/>
    <w:tmpl w:val="DF2E82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E11AD7"/>
    <w:multiLevelType w:val="hybridMultilevel"/>
    <w:tmpl w:val="D9E859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256D2"/>
    <w:multiLevelType w:val="hybridMultilevel"/>
    <w:tmpl w:val="35823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73BF5"/>
    <w:multiLevelType w:val="hybridMultilevel"/>
    <w:tmpl w:val="AE487D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608069">
    <w:abstractNumId w:val="7"/>
  </w:num>
  <w:num w:numId="2" w16cid:durableId="419062051">
    <w:abstractNumId w:val="6"/>
  </w:num>
  <w:num w:numId="3" w16cid:durableId="673263617">
    <w:abstractNumId w:val="12"/>
  </w:num>
  <w:num w:numId="4" w16cid:durableId="2106730618">
    <w:abstractNumId w:val="8"/>
  </w:num>
  <w:num w:numId="5" w16cid:durableId="1541671269">
    <w:abstractNumId w:val="5"/>
  </w:num>
  <w:num w:numId="6" w16cid:durableId="860048865">
    <w:abstractNumId w:val="11"/>
  </w:num>
  <w:num w:numId="7" w16cid:durableId="1606687925">
    <w:abstractNumId w:val="3"/>
  </w:num>
  <w:num w:numId="8" w16cid:durableId="1998875344">
    <w:abstractNumId w:val="0"/>
  </w:num>
  <w:num w:numId="9" w16cid:durableId="61759538">
    <w:abstractNumId w:val="10"/>
  </w:num>
  <w:num w:numId="10" w16cid:durableId="247930297">
    <w:abstractNumId w:val="1"/>
  </w:num>
  <w:num w:numId="11" w16cid:durableId="1159688292">
    <w:abstractNumId w:val="2"/>
  </w:num>
  <w:num w:numId="12" w16cid:durableId="1149438391">
    <w:abstractNumId w:val="9"/>
  </w:num>
  <w:num w:numId="13" w16cid:durableId="128145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7940"/>
    <w:rsid w:val="00042D0C"/>
    <w:rsid w:val="00044C8B"/>
    <w:rsid w:val="00096AB1"/>
    <w:rsid w:val="000A58A4"/>
    <w:rsid w:val="000A7103"/>
    <w:rsid w:val="000C5EB2"/>
    <w:rsid w:val="000F1E3D"/>
    <w:rsid w:val="0012218A"/>
    <w:rsid w:val="00146754"/>
    <w:rsid w:val="001468BE"/>
    <w:rsid w:val="00182AA2"/>
    <w:rsid w:val="00196A21"/>
    <w:rsid w:val="001C15B9"/>
    <w:rsid w:val="001C45E0"/>
    <w:rsid w:val="001F1546"/>
    <w:rsid w:val="001F7BAF"/>
    <w:rsid w:val="00230E1D"/>
    <w:rsid w:val="0024237A"/>
    <w:rsid w:val="002453DF"/>
    <w:rsid w:val="002A0273"/>
    <w:rsid w:val="002B5875"/>
    <w:rsid w:val="002D116B"/>
    <w:rsid w:val="00323AE9"/>
    <w:rsid w:val="00335040"/>
    <w:rsid w:val="00356EA1"/>
    <w:rsid w:val="003742AA"/>
    <w:rsid w:val="003A1F2C"/>
    <w:rsid w:val="00437810"/>
    <w:rsid w:val="00444448"/>
    <w:rsid w:val="00477FBD"/>
    <w:rsid w:val="004A4E73"/>
    <w:rsid w:val="004B170A"/>
    <w:rsid w:val="004C719D"/>
    <w:rsid w:val="004C770F"/>
    <w:rsid w:val="004C7DAB"/>
    <w:rsid w:val="004D40F8"/>
    <w:rsid w:val="004D418A"/>
    <w:rsid w:val="004F27A0"/>
    <w:rsid w:val="00501F73"/>
    <w:rsid w:val="00502F8C"/>
    <w:rsid w:val="00513F04"/>
    <w:rsid w:val="00514CD2"/>
    <w:rsid w:val="00521A50"/>
    <w:rsid w:val="00526095"/>
    <w:rsid w:val="00551CA4"/>
    <w:rsid w:val="00553003"/>
    <w:rsid w:val="00584988"/>
    <w:rsid w:val="005C1B87"/>
    <w:rsid w:val="0061398A"/>
    <w:rsid w:val="00625A66"/>
    <w:rsid w:val="0063544F"/>
    <w:rsid w:val="0069238A"/>
    <w:rsid w:val="006A20E9"/>
    <w:rsid w:val="006B0C26"/>
    <w:rsid w:val="006C2610"/>
    <w:rsid w:val="006C5A77"/>
    <w:rsid w:val="006F4836"/>
    <w:rsid w:val="006F49EA"/>
    <w:rsid w:val="00706BB2"/>
    <w:rsid w:val="00754480"/>
    <w:rsid w:val="00754DDD"/>
    <w:rsid w:val="00755304"/>
    <w:rsid w:val="007905A4"/>
    <w:rsid w:val="007A1456"/>
    <w:rsid w:val="007B6B55"/>
    <w:rsid w:val="007C236B"/>
    <w:rsid w:val="007E4F87"/>
    <w:rsid w:val="008470F5"/>
    <w:rsid w:val="0086108F"/>
    <w:rsid w:val="00867873"/>
    <w:rsid w:val="008740E9"/>
    <w:rsid w:val="0088575D"/>
    <w:rsid w:val="008A3E3C"/>
    <w:rsid w:val="008A45F4"/>
    <w:rsid w:val="008C64A4"/>
    <w:rsid w:val="008D14D9"/>
    <w:rsid w:val="008F557D"/>
    <w:rsid w:val="0091308B"/>
    <w:rsid w:val="00955CBB"/>
    <w:rsid w:val="0098451A"/>
    <w:rsid w:val="009A77AE"/>
    <w:rsid w:val="009B40BF"/>
    <w:rsid w:val="009E0DD7"/>
    <w:rsid w:val="00A16490"/>
    <w:rsid w:val="00A26B9E"/>
    <w:rsid w:val="00A3172F"/>
    <w:rsid w:val="00A50B37"/>
    <w:rsid w:val="00AD0CF1"/>
    <w:rsid w:val="00AE4C22"/>
    <w:rsid w:val="00B177B4"/>
    <w:rsid w:val="00B25A84"/>
    <w:rsid w:val="00B54D15"/>
    <w:rsid w:val="00B833A2"/>
    <w:rsid w:val="00C178C5"/>
    <w:rsid w:val="00C17FBE"/>
    <w:rsid w:val="00C23322"/>
    <w:rsid w:val="00C27CBC"/>
    <w:rsid w:val="00C617AB"/>
    <w:rsid w:val="00C713C0"/>
    <w:rsid w:val="00C73821"/>
    <w:rsid w:val="00C759A8"/>
    <w:rsid w:val="00C872BE"/>
    <w:rsid w:val="00CC045D"/>
    <w:rsid w:val="00CE3BE7"/>
    <w:rsid w:val="00CF6E05"/>
    <w:rsid w:val="00D00F9B"/>
    <w:rsid w:val="00D57593"/>
    <w:rsid w:val="00D855CD"/>
    <w:rsid w:val="00D9040F"/>
    <w:rsid w:val="00E14BC9"/>
    <w:rsid w:val="00E16388"/>
    <w:rsid w:val="00E30A75"/>
    <w:rsid w:val="00E31CBD"/>
    <w:rsid w:val="00E4274C"/>
    <w:rsid w:val="00E4280D"/>
    <w:rsid w:val="00E524C5"/>
    <w:rsid w:val="00E6101F"/>
    <w:rsid w:val="00E914B8"/>
    <w:rsid w:val="00EA0A9E"/>
    <w:rsid w:val="00ED1279"/>
    <w:rsid w:val="00F070D0"/>
    <w:rsid w:val="00F33757"/>
    <w:rsid w:val="00F51771"/>
    <w:rsid w:val="00F6222B"/>
    <w:rsid w:val="00F652C2"/>
    <w:rsid w:val="00FB3F3A"/>
    <w:rsid w:val="00FB5FE2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5759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67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10</cp:revision>
  <dcterms:created xsi:type="dcterms:W3CDTF">2023-05-11T05:44:00Z</dcterms:created>
  <dcterms:modified xsi:type="dcterms:W3CDTF">2023-08-14T16:51:00Z</dcterms:modified>
</cp:coreProperties>
</file>