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EFFBC" w14:textId="71B32139" w:rsidR="00B10BB9" w:rsidRDefault="00B10BB9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5B1D46C" wp14:editId="486F0C7A">
            <wp:simplePos x="0" y="0"/>
            <wp:positionH relativeFrom="page">
              <wp:posOffset>6350</wp:posOffset>
            </wp:positionH>
            <wp:positionV relativeFrom="margin">
              <wp:posOffset>-882650</wp:posOffset>
            </wp:positionV>
            <wp:extent cx="7553325" cy="5949950"/>
            <wp:effectExtent l="0" t="0" r="9525" b="0"/>
            <wp:wrapSquare wrapText="bothSides" distT="0" distB="0" distL="114300" distR="11430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94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EAEC68" w14:textId="33D79D1D" w:rsidR="0077259E" w:rsidRDefault="0077259E" w:rsidP="00B10BB9">
      <w:pPr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607C1C7C" w14:textId="77777777" w:rsidR="0077259E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40"/>
          <w:szCs w:val="40"/>
        </w:rPr>
      </w:pPr>
      <w:r>
        <w:rPr>
          <w:rFonts w:ascii="Swis721 Cn BT" w:eastAsia="Swis721 Cn BT" w:hAnsi="Swis721 Cn BT" w:cs="Swis721 Cn BT"/>
          <w:b/>
          <w:color w:val="01559E"/>
          <w:sz w:val="40"/>
          <w:szCs w:val="40"/>
        </w:rPr>
        <w:t>Workshop on Impactful MS Word</w:t>
      </w:r>
    </w:p>
    <w:p w14:paraId="145D9E8F" w14:textId="77777777" w:rsidR="0077259E" w:rsidRDefault="0077259E">
      <w:pPr>
        <w:jc w:val="center"/>
        <w:rPr>
          <w:rFonts w:ascii="Swis721 Cn BT" w:eastAsia="Swis721 Cn BT" w:hAnsi="Swis721 Cn BT" w:cs="Swis721 Cn BT"/>
          <w:b/>
          <w:color w:val="01559E"/>
          <w:sz w:val="40"/>
          <w:szCs w:val="40"/>
        </w:rPr>
      </w:pPr>
    </w:p>
    <w:p w14:paraId="6698A1CC" w14:textId="77777777" w:rsidR="0077259E" w:rsidRDefault="00000000">
      <w:pPr>
        <w:ind w:left="-567" w:right="-472"/>
        <w:jc w:val="right"/>
        <w:rPr>
          <w:rFonts w:ascii="Swis721 Cn BT" w:eastAsia="Swis721 Cn BT" w:hAnsi="Swis721 Cn BT" w:cs="Swis721 Cn BT"/>
          <w:color w:val="2F5496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"You will never your life until you change something you do daily. The secret of your success is found in your daily routine."   </w:t>
      </w:r>
    </w:p>
    <w:p w14:paraId="1D6F1AC7" w14:textId="77777777" w:rsidR="00B10BB9" w:rsidRDefault="00000000">
      <w:pPr>
        <w:ind w:left="-567" w:right="-472"/>
        <w:jc w:val="right"/>
        <w:rPr>
          <w:rFonts w:ascii="Swis721 Cn BT" w:eastAsia="Swis721 Cn BT" w:hAnsi="Swis721 Cn BT" w:cs="Swis721 Cn BT"/>
          <w:color w:val="2F5496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 -</w:t>
      </w:r>
      <w:proofErr w:type="spellStart"/>
      <w:proofErr w:type="gramStart"/>
      <w:r>
        <w:rPr>
          <w:rFonts w:ascii="Swis721 Cn BT" w:eastAsia="Swis721 Cn BT" w:hAnsi="Swis721 Cn BT" w:cs="Swis721 Cn BT"/>
          <w:color w:val="2F5496"/>
          <w:sz w:val="36"/>
          <w:szCs w:val="36"/>
        </w:rPr>
        <w:t>John.C.Maxwell</w:t>
      </w:r>
      <w:proofErr w:type="spellEnd"/>
      <w:proofErr w:type="gramEnd"/>
    </w:p>
    <w:p w14:paraId="088404C0" w14:textId="75FA467D" w:rsidR="0077259E" w:rsidRDefault="00000000">
      <w:pPr>
        <w:ind w:left="-567" w:right="-472"/>
        <w:jc w:val="right"/>
        <w:rPr>
          <w:rFonts w:ascii="Swis721 Cn BT" w:eastAsia="Swis721 Cn BT" w:hAnsi="Swis721 Cn BT" w:cs="Swis721 Cn BT"/>
          <w:color w:val="2F549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61A755A" wp14:editId="6014CC85">
            <wp:simplePos x="0" y="0"/>
            <wp:positionH relativeFrom="column">
              <wp:posOffset>5676900</wp:posOffset>
            </wp:positionH>
            <wp:positionV relativeFrom="paragraph">
              <wp:posOffset>532130</wp:posOffset>
            </wp:positionV>
            <wp:extent cx="893445" cy="1034688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1034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B6F3F8" w14:textId="77777777" w:rsidR="0077259E" w:rsidRDefault="0077259E"/>
    <w:p w14:paraId="44BA501A" w14:textId="77777777" w:rsidR="0077259E" w:rsidRDefault="0077259E"/>
    <w:p w14:paraId="374BB148" w14:textId="4B348621" w:rsidR="0077259E" w:rsidRDefault="0077259E" w:rsidP="00B10BB9">
      <w:pPr>
        <w:tabs>
          <w:tab w:val="left" w:pos="7140"/>
        </w:tabs>
      </w:pPr>
    </w:p>
    <w:p w14:paraId="6DDCE0CF" w14:textId="77777777" w:rsidR="0077259E" w:rsidRDefault="00000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8F6E774" wp14:editId="531A1E83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60005" cy="16758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1C3D57" w14:textId="1CC8EB77" w:rsidR="0077259E" w:rsidRDefault="00B10BB9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MS. Word</w:t>
                            </w:r>
                            <w:r w:rsidR="00000000"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 xml:space="preserve"> Workshop</w:t>
                            </w:r>
                          </w:p>
                          <w:p w14:paraId="016A05B5" w14:textId="77777777" w:rsidR="0077259E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1 Day</w:t>
                            </w:r>
                          </w:p>
                          <w:p w14:paraId="5B698EB9" w14:textId="77777777" w:rsidR="0077259E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7B954238" w14:textId="77777777" w:rsidR="0077259E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281A630B" w14:textId="77777777" w:rsidR="0077259E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17566AD9" w14:textId="77777777" w:rsidR="0077259E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6E774" id="Rectangle 1" o:spid="_x0000_s1026" style="position:absolute;margin-left:-70pt;margin-top:0;width:603.15pt;height:13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gxHgIAAD8EAAAOAAAAZHJzL2Uyb0RvYy54bWysU9uO2jAQfa/Uf7D8XnJZwk2E1RaWqtJq&#10;i7TtBwyOQyw5tmsbEv6+Y4cubFupUtUXM8YnZ86cmVne960kJ26d0Kqk2SilhCumK6EOJf32dfth&#10;RonzoCqQWvGSnrmj96v375adWfBcN1pW3BIkUW7RmZI23ptFkjjW8BbcSBuu8LHWtgWPV3tIKgsd&#10;srcyydN0knTaVsZqxp3DfzfDI11F/rrmzH+pa8c9kSVFbT6eNp77cCarJSwOFkwj2EUG/IOKFoTC&#10;pK9UG/BAjlb8RtUKZrXTtR8x3Sa6rgXjsQasJkt/qealAcNjLWiOM682uf9Hy55PL2Zn0YbOuIXD&#10;MFTR17YNv6iP9NjWIi+K/I6Sc0nzeZFN0tlgHO89YQiYTsbpvCgoYYjIJsVkOisCIrlSGev8J65b&#10;EoKSWuxMNAxOT84P0J+QkNlpKaqtkDJe7GG/lpacIHQxL+7mjxf2NzCpSFfSOYpFIYDDVEvwGLam&#10;KqlTh5jvzRfulnjysN5uP/6JOAjbgGsGAZFhqN/qo6riCDUcqkdVEX82OOUKZ50GMa6lRHLcDAwi&#10;zoOQf8ehb1KhfdeehMj3+x5JQrjX1XlniTNsK1DcEzi/A4uTm2FanGZM+P0IFkXIzwrHZZ6Ngys+&#10;XsbFNMVdsLcv+9sXUKzRuCRo3hCufVyZ0AulH45e1yL27CrlIhanNHb9slFhDW7vEXXd+9UPAAAA&#10;//8DAFBLAwQUAAYACAAAACEAi5j6qOEAAAAKAQAADwAAAGRycy9kb3ducmV2LnhtbEyPQUvDQBCF&#10;74L/YRnBi7SbtBJszKRUQVARwW31PM2OSTC7G7PbNP57tye9PBje8N73ivVkOjHy4FtnEdJ5AoJt&#10;5XRra4Td9mF2A8IHspo6Zxnhhz2sy/OzgnLtjvaNRxVqEUOszwmhCaHPpfRVw4b83PVso/fpBkMh&#10;nkMt9UDHGG46uUiSTBpqbWxoqOf7hqsvdTAIH6+TUmb1snkiNd59X43vj/I5Rby8mDa3IAJP4e8Z&#10;TvgRHcrItHcHq73oEGbpdRLHBISoJz/JsiWIPcIiW65AloX8P6H8BQAA//8DAFBLAQItABQABgAI&#10;AAAAIQC2gziS/gAAAOEBAAATAAAAAAAAAAAAAAAAAAAAAABbQ29udGVudF9UeXBlc10ueG1sUEsB&#10;Ai0AFAAGAAgAAAAhADj9If/WAAAAlAEAAAsAAAAAAAAAAAAAAAAALwEAAF9yZWxzLy5yZWxzUEsB&#10;Ai0AFAAGAAgAAAAhAFVDyDEeAgAAPwQAAA4AAAAAAAAAAAAAAAAALgIAAGRycy9lMm9Eb2MueG1s&#10;UEsBAi0AFAAGAAgAAAAhAIuY+qjhAAAACgEAAA8AAAAAAAAAAAAAAAAAeAQAAGRycy9kb3ducmV2&#10;LnhtbFBLBQYAAAAABAAEAPMAAACGBQAAAAA=&#10;" fillcolor="#02539e" strokecolor="#6acffb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1C3D57" w14:textId="1CC8EB77" w:rsidR="0077259E" w:rsidRDefault="00B10BB9">
                      <w:pPr>
                        <w:spacing w:line="254" w:lineRule="auto"/>
                        <w:ind w:left="141" w:firstLine="282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MS. Word</w:t>
                      </w:r>
                      <w:r w:rsidR="00000000"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 xml:space="preserve"> Workshop</w:t>
                      </w:r>
                    </w:p>
                    <w:p w14:paraId="016A05B5" w14:textId="77777777" w:rsidR="0077259E" w:rsidRDefault="00000000">
                      <w:pPr>
                        <w:spacing w:line="254" w:lineRule="auto"/>
                        <w:ind w:left="141" w:firstLine="282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Duration: 1 Day</w:t>
                      </w:r>
                    </w:p>
                    <w:p w14:paraId="5B698EB9" w14:textId="77777777" w:rsidR="0077259E" w:rsidRDefault="00000000">
                      <w:pPr>
                        <w:spacing w:line="254" w:lineRule="auto"/>
                        <w:ind w:left="141" w:firstLine="282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No of Participants: 25-30 Pax</w:t>
                      </w:r>
                    </w:p>
                    <w:p w14:paraId="7B954238" w14:textId="77777777" w:rsidR="0077259E" w:rsidRDefault="00000000">
                      <w:pPr>
                        <w:spacing w:line="254" w:lineRule="auto"/>
                        <w:ind w:left="141" w:firstLine="282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Timing: 9:30 A.M- 5:30 P.M</w:t>
                      </w:r>
                    </w:p>
                    <w:p w14:paraId="281A630B" w14:textId="77777777" w:rsidR="0077259E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  <w:p w14:paraId="17566AD9" w14:textId="77777777" w:rsidR="0077259E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4DA9543E" w14:textId="77777777" w:rsidR="0077259E" w:rsidRDefault="0077259E">
      <w:pPr>
        <w:ind w:left="-709"/>
        <w:rPr>
          <w:sz w:val="44"/>
          <w:szCs w:val="44"/>
        </w:rPr>
      </w:pPr>
    </w:p>
    <w:p w14:paraId="7411AFDA" w14:textId="77777777" w:rsidR="0077259E" w:rsidRDefault="0077259E">
      <w:pPr>
        <w:ind w:left="-709"/>
        <w:rPr>
          <w:sz w:val="44"/>
          <w:szCs w:val="44"/>
        </w:rPr>
      </w:pPr>
    </w:p>
    <w:p w14:paraId="65943C86" w14:textId="77777777" w:rsidR="0077259E" w:rsidRDefault="0077259E">
      <w:pPr>
        <w:ind w:left="-709"/>
        <w:rPr>
          <w:sz w:val="44"/>
          <w:szCs w:val="44"/>
        </w:rPr>
      </w:pPr>
    </w:p>
    <w:p w14:paraId="02E2C41D" w14:textId="77777777" w:rsidR="0077259E" w:rsidRDefault="0077259E">
      <w:pPr>
        <w:rPr>
          <w:sz w:val="44"/>
          <w:szCs w:val="44"/>
        </w:rPr>
      </w:pPr>
    </w:p>
    <w:p w14:paraId="508A416F" w14:textId="77777777" w:rsidR="0077259E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C116B79" wp14:editId="3354B94E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4" name="image2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9"/>
                    <a:srcRect l="10682" t="11239" r="11344" b="12599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FD224E" w14:textId="7D6E6F56" w:rsidR="0077259E" w:rsidRDefault="00B10B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Employees of any department</w:t>
      </w:r>
    </w:p>
    <w:p w14:paraId="2419F928" w14:textId="4E314721" w:rsidR="0077259E" w:rsidRDefault="00B10B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Individual Contributors</w:t>
      </w:r>
    </w:p>
    <w:p w14:paraId="13783FD0" w14:textId="77777777" w:rsidR="007725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Manager of Concern Department</w:t>
      </w:r>
    </w:p>
    <w:p w14:paraId="0734BE98" w14:textId="77777777" w:rsidR="007725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 of Concern Department</w:t>
      </w:r>
    </w:p>
    <w:p w14:paraId="0D809142" w14:textId="77777777" w:rsidR="0077259E" w:rsidRDefault="0077259E">
      <w:pPr>
        <w:pBdr>
          <w:top w:val="nil"/>
          <w:left w:val="nil"/>
          <w:bottom w:val="nil"/>
          <w:right w:val="nil"/>
          <w:between w:val="nil"/>
        </w:pBdr>
        <w:ind w:left="11"/>
        <w:rPr>
          <w:rFonts w:ascii="Swis721 Cn BT" w:eastAsia="Swis721 Cn BT" w:hAnsi="Swis721 Cn BT" w:cs="Swis721 Cn BT"/>
          <w:color w:val="01559E"/>
          <w:sz w:val="28"/>
          <w:szCs w:val="28"/>
        </w:rPr>
      </w:pPr>
    </w:p>
    <w:p w14:paraId="185141C2" w14:textId="77777777" w:rsidR="0077259E" w:rsidRDefault="0077259E">
      <w:pPr>
        <w:rPr>
          <w:color w:val="002060"/>
          <w:sz w:val="24"/>
          <w:szCs w:val="24"/>
        </w:rPr>
      </w:pPr>
    </w:p>
    <w:p w14:paraId="00546C79" w14:textId="77777777" w:rsidR="0077259E" w:rsidRDefault="0077259E">
      <w:pPr>
        <w:rPr>
          <w:color w:val="002060"/>
          <w:sz w:val="52"/>
          <w:szCs w:val="52"/>
        </w:rPr>
      </w:pPr>
    </w:p>
    <w:p w14:paraId="41D20BE3" w14:textId="77777777" w:rsidR="0077259E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321EEA92" w14:textId="77777777" w:rsidR="007725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The Ribbons</w:t>
      </w:r>
    </w:p>
    <w:p w14:paraId="6719A280" w14:textId="77777777" w:rsidR="007725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Basic Document Creation and Editing</w:t>
      </w:r>
    </w:p>
    <w:p w14:paraId="5D7C02EE" w14:textId="77777777" w:rsidR="007725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Advanced Text formatting</w:t>
      </w:r>
    </w:p>
    <w:p w14:paraId="79895D04" w14:textId="77777777" w:rsidR="007725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Working with Graphics and Objects</w:t>
      </w:r>
    </w:p>
    <w:p w14:paraId="25C26C9F" w14:textId="77777777" w:rsidR="007725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color w:val="01559E"/>
          <w:sz w:val="28"/>
          <w:szCs w:val="28"/>
        </w:rPr>
        <w:t>References and Citations</w:t>
      </w:r>
    </w:p>
    <w:p w14:paraId="2ECDE781" w14:textId="77777777" w:rsidR="007725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Collaboration Tools</w:t>
      </w:r>
    </w:p>
    <w:p w14:paraId="2C370E3D" w14:textId="77777777" w:rsidR="007725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Mail Merge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455AF97" wp14:editId="763E0DEB">
            <wp:simplePos x="0" y="0"/>
            <wp:positionH relativeFrom="column">
              <wp:posOffset>5049520</wp:posOffset>
            </wp:positionH>
            <wp:positionV relativeFrom="paragraph">
              <wp:posOffset>11430</wp:posOffset>
            </wp:positionV>
            <wp:extent cx="1573530" cy="1463040"/>
            <wp:effectExtent l="0" t="0" r="0" b="0"/>
            <wp:wrapSquare wrapText="bothSides" distT="0" distB="0" distL="114300" distR="114300"/>
            <wp:docPr id="3" name="image3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usiness management vector"/>
                    <pic:cNvPicPr preferRelativeResize="0"/>
                  </pic:nvPicPr>
                  <pic:blipFill>
                    <a:blip r:embed="rId10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A13D9" w14:textId="77777777" w:rsidR="0077259E" w:rsidRDefault="0077259E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044855EF" w14:textId="77777777" w:rsidR="0077259E" w:rsidRDefault="007725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66156D17" w14:textId="77777777" w:rsidR="0077259E" w:rsidRDefault="0077259E">
      <w:pPr>
        <w:spacing w:line="360" w:lineRule="auto"/>
        <w:rPr>
          <w:color w:val="002060"/>
          <w:sz w:val="24"/>
          <w:szCs w:val="24"/>
        </w:rPr>
      </w:pPr>
    </w:p>
    <w:p w14:paraId="5F06FF31" w14:textId="77777777" w:rsidR="0077259E" w:rsidRDefault="0077259E">
      <w:pPr>
        <w:spacing w:line="360" w:lineRule="auto"/>
        <w:rPr>
          <w:color w:val="002060"/>
          <w:sz w:val="24"/>
          <w:szCs w:val="24"/>
        </w:rPr>
      </w:pPr>
    </w:p>
    <w:p w14:paraId="2A78F3F6" w14:textId="77777777" w:rsidR="0077259E" w:rsidRDefault="0077259E"/>
    <w:p w14:paraId="7D33F330" w14:textId="77777777" w:rsidR="0077259E" w:rsidRDefault="0077259E"/>
    <w:p w14:paraId="4D057BF0" w14:textId="77777777" w:rsidR="0077259E" w:rsidRDefault="00000000">
      <w:pPr>
        <w:tabs>
          <w:tab w:val="left" w:pos="3996"/>
        </w:tabs>
      </w:pPr>
      <w:r>
        <w:tab/>
      </w:r>
    </w:p>
    <w:p w14:paraId="667077A2" w14:textId="77777777" w:rsidR="0077259E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5A8D6F3" wp14:editId="794AF56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7698105" cy="50736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6473" y="3535843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1BAA64" w14:textId="77777777" w:rsidR="0077259E" w:rsidRDefault="00000000">
                            <w:pPr>
                              <w:spacing w:line="255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7698105" cy="50736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98105" cy="507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AA6CB4" w14:textId="77777777" w:rsidR="0077259E" w:rsidRDefault="0077259E">
      <w:pPr>
        <w:spacing w:after="240"/>
      </w:pPr>
    </w:p>
    <w:tbl>
      <w:tblPr>
        <w:tblStyle w:val="a"/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045"/>
        <w:gridCol w:w="6744"/>
      </w:tblGrid>
      <w:tr w:rsidR="0077259E" w14:paraId="708C59F6" w14:textId="77777777">
        <w:trPr>
          <w:cantSplit/>
        </w:trPr>
        <w:tc>
          <w:tcPr>
            <w:tcW w:w="993" w:type="dxa"/>
            <w:vAlign w:val="center"/>
          </w:tcPr>
          <w:p w14:paraId="3C18E99E" w14:textId="77777777" w:rsidR="0077259E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22C71D07" w14:textId="77777777" w:rsidR="0077259E" w:rsidRDefault="00000000">
            <w:pPr>
              <w:spacing w:before="120" w:after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4BB16C16" w14:textId="77777777" w:rsidR="0077259E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Topic</w:t>
            </w:r>
          </w:p>
        </w:tc>
      </w:tr>
      <w:tr w:rsidR="0077259E" w14:paraId="1A31380E" w14:textId="77777777">
        <w:trPr>
          <w:cantSplit/>
        </w:trPr>
        <w:tc>
          <w:tcPr>
            <w:tcW w:w="993" w:type="dxa"/>
            <w:vAlign w:val="center"/>
          </w:tcPr>
          <w:p w14:paraId="536427A1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45" w:type="dxa"/>
            <w:vAlign w:val="center"/>
          </w:tcPr>
          <w:p w14:paraId="44512FAB" w14:textId="1154F565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</w:t>
            </w:r>
            <w:r w:rsid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  <w:r w:rsidR="004C6AEB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:</w:t>
            </w:r>
            <w:r w:rsidR="004C6AEB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799E8756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</w:p>
          <w:p w14:paraId="51BAF4BD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Workshop Intro &amp; Agenda</w:t>
            </w:r>
          </w:p>
          <w:p w14:paraId="0C4BD24D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Ground Rules</w:t>
            </w:r>
          </w:p>
          <w:p w14:paraId="53CF8D11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Icebreaker</w:t>
            </w:r>
          </w:p>
          <w:p w14:paraId="5C63AEC0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Facilitator Intro</w:t>
            </w:r>
          </w:p>
          <w:p w14:paraId="7733D2F7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77259E" w14:paraId="6A2C8004" w14:textId="77777777">
        <w:trPr>
          <w:cantSplit/>
        </w:trPr>
        <w:tc>
          <w:tcPr>
            <w:tcW w:w="993" w:type="dxa"/>
            <w:vAlign w:val="center"/>
          </w:tcPr>
          <w:p w14:paraId="6D404155" w14:textId="0356D3E0" w:rsidR="0077259E" w:rsidRDefault="004C6AEB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45" w:type="dxa"/>
            <w:vAlign w:val="center"/>
          </w:tcPr>
          <w:p w14:paraId="55174852" w14:textId="2DACE8C5" w:rsidR="0077259E" w:rsidRDefault="004C6AEB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: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00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- 10: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15</w:t>
            </w:r>
            <w:r w:rsidR="000000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793E6819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77259E" w14:paraId="1A6C6E8E" w14:textId="77777777">
        <w:trPr>
          <w:cantSplit/>
          <w:trHeight w:val="4120"/>
        </w:trPr>
        <w:tc>
          <w:tcPr>
            <w:tcW w:w="993" w:type="dxa"/>
            <w:vAlign w:val="center"/>
          </w:tcPr>
          <w:p w14:paraId="4837F9E3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2</w:t>
            </w:r>
          </w:p>
        </w:tc>
        <w:tc>
          <w:tcPr>
            <w:tcW w:w="2045" w:type="dxa"/>
            <w:vAlign w:val="center"/>
          </w:tcPr>
          <w:p w14:paraId="267A4A8A" w14:textId="6D370AB2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</w:t>
            </w:r>
            <w:r w:rsidR="004C6AEB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15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- 10:45 AM</w:t>
            </w:r>
          </w:p>
        </w:tc>
        <w:tc>
          <w:tcPr>
            <w:tcW w:w="6744" w:type="dxa"/>
            <w:vAlign w:val="center"/>
          </w:tcPr>
          <w:p w14:paraId="3C8A5824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The Ribbons</w:t>
            </w:r>
          </w:p>
          <w:p w14:paraId="226425E9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File View</w:t>
            </w:r>
          </w:p>
          <w:p w14:paraId="770F2466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Home </w:t>
            </w:r>
          </w:p>
          <w:p w14:paraId="1AF44535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Insert</w:t>
            </w:r>
          </w:p>
          <w:p w14:paraId="280FC850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Draw</w:t>
            </w:r>
          </w:p>
          <w:p w14:paraId="00847889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Design</w:t>
            </w:r>
          </w:p>
          <w:p w14:paraId="7510E094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Layout</w:t>
            </w:r>
          </w:p>
          <w:p w14:paraId="2384928B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References</w:t>
            </w:r>
          </w:p>
          <w:p w14:paraId="2FF6986B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Mailings</w:t>
            </w:r>
          </w:p>
          <w:p w14:paraId="22420402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Review</w:t>
            </w:r>
          </w:p>
          <w:p w14:paraId="59A090F9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View</w:t>
            </w:r>
          </w:p>
          <w:p w14:paraId="7FE68EE6" w14:textId="77777777" w:rsidR="0077259E" w:rsidRPr="00B10BB9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Layout</w:t>
            </w:r>
          </w:p>
          <w:p w14:paraId="4B0503B7" w14:textId="77777777" w:rsidR="0077259E" w:rsidRDefault="00000000" w:rsidP="00B10BB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 w:rsidRPr="00B10BB9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Table Design</w:t>
            </w:r>
          </w:p>
        </w:tc>
      </w:tr>
      <w:tr w:rsidR="0077259E" w14:paraId="4419FB83" w14:textId="77777777">
        <w:trPr>
          <w:cantSplit/>
        </w:trPr>
        <w:tc>
          <w:tcPr>
            <w:tcW w:w="993" w:type="dxa"/>
            <w:vAlign w:val="center"/>
          </w:tcPr>
          <w:p w14:paraId="4CDA06B7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3</w:t>
            </w:r>
          </w:p>
        </w:tc>
        <w:tc>
          <w:tcPr>
            <w:tcW w:w="2045" w:type="dxa"/>
            <w:vAlign w:val="center"/>
          </w:tcPr>
          <w:p w14:paraId="63407F1B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10:45- 11:00 AM</w:t>
            </w:r>
          </w:p>
        </w:tc>
        <w:tc>
          <w:tcPr>
            <w:tcW w:w="6744" w:type="dxa"/>
            <w:vAlign w:val="center"/>
          </w:tcPr>
          <w:p w14:paraId="3C592CD7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77259E" w14:paraId="7C0EE75A" w14:textId="77777777">
        <w:trPr>
          <w:cantSplit/>
        </w:trPr>
        <w:tc>
          <w:tcPr>
            <w:tcW w:w="993" w:type="dxa"/>
            <w:vAlign w:val="center"/>
          </w:tcPr>
          <w:p w14:paraId="33D2AE67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4</w:t>
            </w:r>
          </w:p>
        </w:tc>
        <w:tc>
          <w:tcPr>
            <w:tcW w:w="2045" w:type="dxa"/>
            <w:vAlign w:val="center"/>
          </w:tcPr>
          <w:p w14:paraId="347968C8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11:00 – 11:45 AM</w:t>
            </w:r>
          </w:p>
        </w:tc>
        <w:tc>
          <w:tcPr>
            <w:tcW w:w="6744" w:type="dxa"/>
            <w:vAlign w:val="center"/>
          </w:tcPr>
          <w:p w14:paraId="30B57F73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Basic document Creation and Editing</w:t>
            </w:r>
          </w:p>
          <w:p w14:paraId="3DE71A7F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Creating a new document</w:t>
            </w:r>
          </w:p>
          <w:p w14:paraId="65F04B0F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Basic Text Formatting (font, size, colour)</w:t>
            </w:r>
          </w:p>
          <w:p w14:paraId="4E7C5EE2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Paragraph Formatting (Alignment, line spacing, indents) </w:t>
            </w:r>
          </w:p>
          <w:p w14:paraId="30B989C8" w14:textId="77777777" w:rsidR="0077259E" w:rsidRPr="00D73A71" w:rsidRDefault="00000000" w:rsidP="00D73A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Saving and Opening documents</w:t>
            </w:r>
          </w:p>
          <w:p w14:paraId="3BF2573F" w14:textId="77777777" w:rsidR="00D73A71" w:rsidRPr="00D73A71" w:rsidRDefault="00D73A71" w:rsidP="00D73A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Borders and outlines</w:t>
            </w:r>
          </w:p>
          <w:p w14:paraId="1450D52D" w14:textId="4039462C" w:rsidR="00D73A71" w:rsidRDefault="00D73A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Watermark, Page colour, Page Border</w:t>
            </w:r>
          </w:p>
        </w:tc>
      </w:tr>
      <w:tr w:rsidR="0077259E" w14:paraId="647AD006" w14:textId="77777777">
        <w:trPr>
          <w:cantSplit/>
        </w:trPr>
        <w:tc>
          <w:tcPr>
            <w:tcW w:w="993" w:type="dxa"/>
            <w:vAlign w:val="center"/>
          </w:tcPr>
          <w:p w14:paraId="62CE56E3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5</w:t>
            </w:r>
          </w:p>
        </w:tc>
        <w:tc>
          <w:tcPr>
            <w:tcW w:w="2045" w:type="dxa"/>
            <w:vAlign w:val="center"/>
          </w:tcPr>
          <w:p w14:paraId="20E83196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11:45 – 12:30 PM</w:t>
            </w:r>
          </w:p>
        </w:tc>
        <w:tc>
          <w:tcPr>
            <w:tcW w:w="6744" w:type="dxa"/>
            <w:vAlign w:val="center"/>
          </w:tcPr>
          <w:p w14:paraId="06C30948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Advanced Text Formatting</w:t>
            </w:r>
          </w:p>
          <w:p w14:paraId="0347D512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Styles and Themes</w:t>
            </w:r>
          </w:p>
          <w:p w14:paraId="75C5B2B5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Header and Footers</w:t>
            </w:r>
          </w:p>
          <w:p w14:paraId="3C65B92D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Page numbers and Page Layout</w:t>
            </w:r>
          </w:p>
          <w:p w14:paraId="172ECDF9" w14:textId="77777777" w:rsidR="0077259E" w:rsidRPr="00D73A71" w:rsidRDefault="00000000" w:rsidP="00D73A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Using Templates</w:t>
            </w:r>
          </w:p>
          <w:p w14:paraId="4221B2E3" w14:textId="77777777" w:rsidR="00D73A71" w:rsidRPr="00D73A71" w:rsidRDefault="00D73A71" w:rsidP="00D73A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Cover page &amp; Blank Page</w:t>
            </w:r>
          </w:p>
          <w:p w14:paraId="257DC1A6" w14:textId="4999024D" w:rsidR="00D73A71" w:rsidRDefault="00D73A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Format Painter</w:t>
            </w:r>
          </w:p>
        </w:tc>
      </w:tr>
      <w:tr w:rsidR="0077259E" w14:paraId="251712C0" w14:textId="77777777">
        <w:trPr>
          <w:cantSplit/>
        </w:trPr>
        <w:tc>
          <w:tcPr>
            <w:tcW w:w="993" w:type="dxa"/>
            <w:vAlign w:val="center"/>
          </w:tcPr>
          <w:p w14:paraId="568B6466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6</w:t>
            </w:r>
          </w:p>
        </w:tc>
        <w:tc>
          <w:tcPr>
            <w:tcW w:w="2045" w:type="dxa"/>
            <w:vAlign w:val="center"/>
          </w:tcPr>
          <w:p w14:paraId="3C977E50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12:30 – 1:15 PM</w:t>
            </w:r>
          </w:p>
        </w:tc>
        <w:tc>
          <w:tcPr>
            <w:tcW w:w="6744" w:type="dxa"/>
            <w:vAlign w:val="center"/>
          </w:tcPr>
          <w:p w14:paraId="1AD59410" w14:textId="1C99BBF3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Working </w:t>
            </w:r>
            <w:r w:rsidR="00D73A71">
              <w:rPr>
                <w:rFonts w:ascii="Swis721 Cn BT" w:eastAsia="Swis721 Cn BT" w:hAnsi="Swis721 Cn BT" w:cs="Swis721 Cn BT"/>
                <w:b/>
                <w:color w:val="01559E"/>
              </w:rPr>
              <w:t xml:space="preserve">with 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t>Graphics and Objects</w:t>
            </w:r>
          </w:p>
          <w:p w14:paraId="0E9DEADB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Inserting and Formatting Images</w:t>
            </w:r>
          </w:p>
          <w:p w14:paraId="5B477A25" w14:textId="77777777" w:rsidR="0077259E" w:rsidRPr="00D73A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Adding Shapes, Smart </w:t>
            </w:r>
            <w:proofErr w:type="gram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arts</w:t>
            </w:r>
            <w:proofErr w:type="gram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and Icons</w:t>
            </w:r>
          </w:p>
          <w:p w14:paraId="41931CF2" w14:textId="484BE6FD" w:rsidR="00D73A71" w:rsidRPr="00D73A71" w:rsidRDefault="00D73A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Inserting a Table</w:t>
            </w:r>
          </w:p>
          <w:p w14:paraId="6D311610" w14:textId="05173623" w:rsidR="00D73A71" w:rsidRPr="00D73A71" w:rsidRDefault="00D73A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Inserting Pictures and Icons</w:t>
            </w:r>
          </w:p>
          <w:p w14:paraId="03FB7BC1" w14:textId="68CF6B9F" w:rsidR="00D73A71" w:rsidRDefault="00D73A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Smart art</w:t>
            </w:r>
          </w:p>
          <w:p w14:paraId="6025CC2F" w14:textId="5A2ACE14" w:rsidR="00385B00" w:rsidRDefault="00000000" w:rsidP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 w:rsidRPr="00385B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Text Wrapping and Positioning</w:t>
            </w:r>
          </w:p>
        </w:tc>
      </w:tr>
      <w:tr w:rsidR="0077259E" w14:paraId="55427905" w14:textId="77777777">
        <w:trPr>
          <w:cantSplit/>
        </w:trPr>
        <w:tc>
          <w:tcPr>
            <w:tcW w:w="993" w:type="dxa"/>
            <w:vAlign w:val="center"/>
          </w:tcPr>
          <w:p w14:paraId="013703E7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7</w:t>
            </w:r>
          </w:p>
        </w:tc>
        <w:tc>
          <w:tcPr>
            <w:tcW w:w="2045" w:type="dxa"/>
            <w:vAlign w:val="center"/>
          </w:tcPr>
          <w:p w14:paraId="369D7894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1:15 – 2:00 PM</w:t>
            </w:r>
          </w:p>
        </w:tc>
        <w:tc>
          <w:tcPr>
            <w:tcW w:w="6744" w:type="dxa"/>
            <w:vAlign w:val="center"/>
          </w:tcPr>
          <w:p w14:paraId="5227A06E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77259E" w14:paraId="6E2022ED" w14:textId="77777777">
        <w:trPr>
          <w:cantSplit/>
        </w:trPr>
        <w:tc>
          <w:tcPr>
            <w:tcW w:w="993" w:type="dxa"/>
            <w:vAlign w:val="center"/>
          </w:tcPr>
          <w:p w14:paraId="7229A595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8</w:t>
            </w:r>
          </w:p>
        </w:tc>
        <w:tc>
          <w:tcPr>
            <w:tcW w:w="2045" w:type="dxa"/>
            <w:vAlign w:val="center"/>
          </w:tcPr>
          <w:p w14:paraId="42C22D21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2:00- 2:15 PM</w:t>
            </w:r>
          </w:p>
        </w:tc>
        <w:tc>
          <w:tcPr>
            <w:tcW w:w="6744" w:type="dxa"/>
            <w:vAlign w:val="center"/>
          </w:tcPr>
          <w:p w14:paraId="2E4A2953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77259E" w14:paraId="7571B0A6" w14:textId="77777777">
        <w:trPr>
          <w:cantSplit/>
        </w:trPr>
        <w:tc>
          <w:tcPr>
            <w:tcW w:w="993" w:type="dxa"/>
            <w:vAlign w:val="center"/>
          </w:tcPr>
          <w:p w14:paraId="61E8CCC4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</w:t>
            </w:r>
          </w:p>
        </w:tc>
        <w:tc>
          <w:tcPr>
            <w:tcW w:w="2045" w:type="dxa"/>
            <w:vAlign w:val="center"/>
          </w:tcPr>
          <w:p w14:paraId="3B045FFB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2:15- 3:00 PM</w:t>
            </w:r>
          </w:p>
        </w:tc>
        <w:tc>
          <w:tcPr>
            <w:tcW w:w="6744" w:type="dxa"/>
            <w:vAlign w:val="center"/>
          </w:tcPr>
          <w:p w14:paraId="31E305CA" w14:textId="605AA5B3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References and </w:t>
            </w:r>
            <w:r w:rsidR="00D73A71">
              <w:rPr>
                <w:rFonts w:ascii="Swis721 Cn BT" w:eastAsia="Swis721 Cn BT" w:hAnsi="Swis721 Cn BT" w:cs="Swis721 Cn BT"/>
                <w:b/>
                <w:color w:val="01559E"/>
              </w:rPr>
              <w:t>Review</w:t>
            </w:r>
          </w:p>
          <w:p w14:paraId="6D61D58B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Adding footnotes and Endnotes</w:t>
            </w:r>
          </w:p>
          <w:p w14:paraId="5D4A3A6B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Creating a Table of Contents</w:t>
            </w:r>
          </w:p>
          <w:p w14:paraId="03AFFDB5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Managing Bibliographies and Citations</w:t>
            </w:r>
          </w:p>
          <w:p w14:paraId="6A65DB41" w14:textId="2E830B5E" w:rsidR="0077259E" w:rsidRPr="00385B00" w:rsidRDefault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Translate </w:t>
            </w:r>
          </w:p>
          <w:p w14:paraId="64D3CCC9" w14:textId="77777777" w:rsidR="00385B00" w:rsidRPr="00385B00" w:rsidRDefault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 w:rsidRPr="00385B0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Review the document</w:t>
            </w:r>
          </w:p>
          <w:p w14:paraId="2C6421E6" w14:textId="77777777" w:rsidR="00385B00" w:rsidRDefault="00385B00" w:rsidP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 xml:space="preserve">Zoom </w:t>
            </w:r>
          </w:p>
          <w:p w14:paraId="18753718" w14:textId="77777777" w:rsidR="00385B00" w:rsidRDefault="00385B00" w:rsidP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Print Layout</w:t>
            </w:r>
          </w:p>
          <w:p w14:paraId="4D403C83" w14:textId="77777777" w:rsidR="00385B00" w:rsidRDefault="00385B00" w:rsidP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Outline &amp; Draft</w:t>
            </w:r>
          </w:p>
          <w:p w14:paraId="2131FCAB" w14:textId="77777777" w:rsidR="00385B00" w:rsidRDefault="00385B00" w:rsidP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One Pager Vs Multiple pages</w:t>
            </w:r>
          </w:p>
          <w:p w14:paraId="11A4AC46" w14:textId="076BC992" w:rsidR="00385B00" w:rsidRDefault="00385B00" w:rsidP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New Window, Split and</w:t>
            </w:r>
            <w:r w:rsidR="00E332CA">
              <w:t xml:space="preserve"> Arrange All</w:t>
            </w:r>
          </w:p>
        </w:tc>
      </w:tr>
      <w:tr w:rsidR="0077259E" w14:paraId="43F5247C" w14:textId="77777777">
        <w:trPr>
          <w:cantSplit/>
        </w:trPr>
        <w:tc>
          <w:tcPr>
            <w:tcW w:w="993" w:type="dxa"/>
            <w:vAlign w:val="center"/>
          </w:tcPr>
          <w:p w14:paraId="2592CB7D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</w:t>
            </w:r>
          </w:p>
        </w:tc>
        <w:tc>
          <w:tcPr>
            <w:tcW w:w="2045" w:type="dxa"/>
            <w:vAlign w:val="center"/>
          </w:tcPr>
          <w:p w14:paraId="0B954591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3:00- 3:45 PM</w:t>
            </w:r>
          </w:p>
        </w:tc>
        <w:tc>
          <w:tcPr>
            <w:tcW w:w="6744" w:type="dxa"/>
            <w:vAlign w:val="center"/>
          </w:tcPr>
          <w:p w14:paraId="789A8644" w14:textId="04D734ED" w:rsidR="0077259E" w:rsidRDefault="00385B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Working with Charts</w:t>
            </w:r>
          </w:p>
          <w:p w14:paraId="5B1DE08D" w14:textId="0CBD97BC" w:rsidR="0077259E" w:rsidRDefault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Inserting a chart</w:t>
            </w:r>
          </w:p>
          <w:p w14:paraId="243C792F" w14:textId="3D79B475" w:rsidR="0077259E" w:rsidRPr="00385B00" w:rsidRDefault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Formatting a chart</w:t>
            </w:r>
          </w:p>
          <w:p w14:paraId="5ED1F5CA" w14:textId="5B3E25D2" w:rsidR="00385B00" w:rsidRPr="00385B00" w:rsidRDefault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Chart Types</w:t>
            </w:r>
          </w:p>
          <w:p w14:paraId="3F01D27F" w14:textId="3267EC45" w:rsidR="0077259E" w:rsidRDefault="00385B00" w:rsidP="00385B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Editing data in charts</w:t>
            </w:r>
          </w:p>
        </w:tc>
      </w:tr>
      <w:tr w:rsidR="0077259E" w14:paraId="4A7F629A" w14:textId="77777777">
        <w:trPr>
          <w:cantSplit/>
        </w:trPr>
        <w:tc>
          <w:tcPr>
            <w:tcW w:w="993" w:type="dxa"/>
            <w:vAlign w:val="center"/>
          </w:tcPr>
          <w:p w14:paraId="2E85746D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</w:t>
            </w:r>
          </w:p>
        </w:tc>
        <w:tc>
          <w:tcPr>
            <w:tcW w:w="2045" w:type="dxa"/>
            <w:vAlign w:val="center"/>
          </w:tcPr>
          <w:p w14:paraId="50D04919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3:45- 4:15 PM</w:t>
            </w:r>
          </w:p>
        </w:tc>
        <w:tc>
          <w:tcPr>
            <w:tcW w:w="6744" w:type="dxa"/>
            <w:vAlign w:val="center"/>
          </w:tcPr>
          <w:p w14:paraId="61911334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Mail Merge</w:t>
            </w:r>
          </w:p>
          <w:p w14:paraId="159AAAE7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Setting up a mail merge</w:t>
            </w:r>
          </w:p>
          <w:p w14:paraId="699B20CE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Creating Labels and Envelopes</w:t>
            </w:r>
          </w:p>
          <w:p w14:paraId="7F466436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Using mail merge with Excel data</w:t>
            </w:r>
          </w:p>
        </w:tc>
      </w:tr>
      <w:tr w:rsidR="0077259E" w14:paraId="1AB558D6" w14:textId="77777777">
        <w:trPr>
          <w:cantSplit/>
        </w:trPr>
        <w:tc>
          <w:tcPr>
            <w:tcW w:w="993" w:type="dxa"/>
            <w:vAlign w:val="center"/>
          </w:tcPr>
          <w:p w14:paraId="13F698DF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</w:t>
            </w:r>
          </w:p>
        </w:tc>
        <w:tc>
          <w:tcPr>
            <w:tcW w:w="2045" w:type="dxa"/>
            <w:vAlign w:val="center"/>
          </w:tcPr>
          <w:p w14:paraId="76535E34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4:15 - 4:30 PM</w:t>
            </w:r>
          </w:p>
        </w:tc>
        <w:tc>
          <w:tcPr>
            <w:tcW w:w="6744" w:type="dxa"/>
            <w:vAlign w:val="center"/>
          </w:tcPr>
          <w:p w14:paraId="7751DDC2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77259E" w14:paraId="0A7381F0" w14:textId="77777777">
        <w:trPr>
          <w:cantSplit/>
        </w:trPr>
        <w:tc>
          <w:tcPr>
            <w:tcW w:w="993" w:type="dxa"/>
            <w:vAlign w:val="center"/>
          </w:tcPr>
          <w:p w14:paraId="3A1DB8DF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13</w:t>
            </w:r>
          </w:p>
        </w:tc>
        <w:tc>
          <w:tcPr>
            <w:tcW w:w="2045" w:type="dxa"/>
            <w:vAlign w:val="center"/>
          </w:tcPr>
          <w:p w14:paraId="214A2685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4:30 - 4:45 PM</w:t>
            </w:r>
          </w:p>
        </w:tc>
        <w:tc>
          <w:tcPr>
            <w:tcW w:w="6744" w:type="dxa"/>
            <w:vAlign w:val="center"/>
          </w:tcPr>
          <w:p w14:paraId="34B4782F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</w:t>
            </w:r>
          </w:p>
        </w:tc>
      </w:tr>
      <w:tr w:rsidR="0077259E" w14:paraId="5E37CD88" w14:textId="77777777">
        <w:trPr>
          <w:cantSplit/>
        </w:trPr>
        <w:tc>
          <w:tcPr>
            <w:tcW w:w="993" w:type="dxa"/>
            <w:vAlign w:val="center"/>
          </w:tcPr>
          <w:p w14:paraId="0C4C8605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14</w:t>
            </w:r>
          </w:p>
        </w:tc>
        <w:tc>
          <w:tcPr>
            <w:tcW w:w="2045" w:type="dxa"/>
            <w:vAlign w:val="center"/>
          </w:tcPr>
          <w:p w14:paraId="6EBE1946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4:45 - 5:00 PM</w:t>
            </w:r>
          </w:p>
        </w:tc>
        <w:tc>
          <w:tcPr>
            <w:tcW w:w="6744" w:type="dxa"/>
            <w:vAlign w:val="center"/>
          </w:tcPr>
          <w:p w14:paraId="0DDC79C2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77259E" w14:paraId="5CF42604" w14:textId="77777777">
        <w:trPr>
          <w:cantSplit/>
        </w:trPr>
        <w:tc>
          <w:tcPr>
            <w:tcW w:w="993" w:type="dxa"/>
            <w:vAlign w:val="center"/>
          </w:tcPr>
          <w:p w14:paraId="1DD4D43E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15</w:t>
            </w:r>
          </w:p>
        </w:tc>
        <w:tc>
          <w:tcPr>
            <w:tcW w:w="2045" w:type="dxa"/>
            <w:vAlign w:val="center"/>
          </w:tcPr>
          <w:p w14:paraId="08DF0F57" w14:textId="77777777" w:rsidR="0077259E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5:00- 5:30 PM</w:t>
            </w:r>
          </w:p>
        </w:tc>
        <w:tc>
          <w:tcPr>
            <w:tcW w:w="6744" w:type="dxa"/>
            <w:vAlign w:val="bottom"/>
          </w:tcPr>
          <w:p w14:paraId="705C34A6" w14:textId="77777777" w:rsidR="0077259E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</w:p>
          <w:p w14:paraId="1C5CBF6A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Feedback forms</w:t>
            </w:r>
          </w:p>
          <w:p w14:paraId="2D2809C5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Q&amp; A (If any)</w:t>
            </w:r>
          </w:p>
          <w:p w14:paraId="740B903F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Closing Video (If any)</w:t>
            </w:r>
          </w:p>
          <w:p w14:paraId="7AA9BE3D" w14:textId="77777777" w:rsidR="00772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Group Photo</w:t>
            </w:r>
          </w:p>
        </w:tc>
      </w:tr>
    </w:tbl>
    <w:p w14:paraId="1D634B09" w14:textId="77777777" w:rsidR="0077259E" w:rsidRDefault="0077259E"/>
    <w:p w14:paraId="05425B1C" w14:textId="77777777" w:rsidR="0077259E" w:rsidRDefault="00000000">
      <w:pPr>
        <w:ind w:hanging="142"/>
        <w:rPr>
          <w:rFonts w:ascii="Swis721 Cn BT" w:eastAsia="Swis721 Cn BT" w:hAnsi="Swis721 Cn BT" w:cs="Swis721 Cn BT"/>
          <w:color w:val="01559E"/>
          <w:sz w:val="20"/>
          <w:szCs w:val="20"/>
        </w:rPr>
      </w:pPr>
      <w:r>
        <w:rPr>
          <w:rFonts w:ascii="Swis721 Cn BT" w:eastAsia="Swis721 Cn BT" w:hAnsi="Swis721 Cn BT" w:cs="Swis721 Cn BT"/>
          <w:color w:val="01559E"/>
          <w:sz w:val="20"/>
          <w:szCs w:val="20"/>
        </w:rPr>
        <w:t xml:space="preserve">*This Workshop outline is based on the industry best practices and will be customised after discussion with the </w:t>
      </w:r>
      <w:proofErr w:type="gramStart"/>
      <w:r>
        <w:rPr>
          <w:rFonts w:ascii="Swis721 Cn BT" w:eastAsia="Swis721 Cn BT" w:hAnsi="Swis721 Cn BT" w:cs="Swis721 Cn BT"/>
          <w:color w:val="01559E"/>
          <w:sz w:val="20"/>
          <w:szCs w:val="20"/>
        </w:rPr>
        <w:t>client.*</w:t>
      </w:r>
      <w:proofErr w:type="gramEnd"/>
    </w:p>
    <w:p w14:paraId="5DADF58C" w14:textId="77777777" w:rsidR="0077259E" w:rsidRDefault="0077259E"/>
    <w:sectPr w:rsidR="0077259E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0FE29" w14:textId="77777777" w:rsidR="00171793" w:rsidRDefault="00171793">
      <w:pPr>
        <w:spacing w:after="0" w:line="240" w:lineRule="auto"/>
      </w:pPr>
      <w:r>
        <w:separator/>
      </w:r>
    </w:p>
  </w:endnote>
  <w:endnote w:type="continuationSeparator" w:id="0">
    <w:p w14:paraId="422D70AD" w14:textId="77777777" w:rsidR="00171793" w:rsidRDefault="00171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1239AE0-5B81-4324-A233-542CED0477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4A3905-BBD0-4ACE-B0D7-9652F712D9E0}"/>
    <w:embedBold r:id="rId3" w:fontKey="{87825882-5DDB-4DBD-8303-4895A89393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A95CE16-9E2D-4D6D-A323-631767C52004}"/>
    <w:embedItalic r:id="rId5" w:fontKey="{4FE98F72-A981-49FE-B1A5-8B4AF3779669}"/>
  </w:font>
  <w:font w:name="Swis721 Cn BT">
    <w:altName w:val="Calibri"/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6" w:fontKey="{32D4ABF5-001B-46D3-AA35-E4C5567B65C5}"/>
    <w:embedBold r:id="rId7" w:fontKey="{97726106-4619-43B4-8EB3-C14D57B8877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7134C87F-AD8E-4C58-B53A-5EAD37BE9C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ECBC77D-1751-4059-8B0E-466C2E0415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0289C" w14:textId="77777777" w:rsidR="0077259E" w:rsidRDefault="00000000">
    <w:pPr>
      <w:ind w:left="-567" w:right="-613"/>
      <w:rPr>
        <w:rFonts w:ascii="Swis721 Cn BT" w:eastAsia="Swis721 Cn BT" w:hAnsi="Swis721 Cn BT" w:cs="Swis721 Cn BT"/>
      </w:rPr>
    </w:pPr>
    <w:hyperlink r:id="rId1">
      <w:r>
        <w:rPr>
          <w:rFonts w:ascii="Swis721 Cn BT" w:eastAsia="Swis721 Cn BT" w:hAnsi="Swis721 Cn BT" w:cs="Swis721 Cn BT"/>
          <w:color w:val="0563C1"/>
          <w:u w:val="single"/>
        </w:rPr>
        <w:t>FreelanceTrainings.com</w:t>
      </w:r>
    </w:hyperlink>
    <w:r>
      <w:rPr>
        <w:rFonts w:ascii="Swis721 Cn BT" w:eastAsia="Swis721 Cn BT" w:hAnsi="Swis721 Cn BT" w:cs="Swis721 Cn BT"/>
      </w:rPr>
      <w:t xml:space="preserve">                     MS Word Workshop                           </w:t>
    </w:r>
    <w:hyperlink r:id="rId2">
      <w:r>
        <w:rPr>
          <w:rFonts w:ascii="Swis721 Cn BT" w:eastAsia="Swis721 Cn BT" w:hAnsi="Swis721 Cn BT" w:cs="Swis721 Cn BT"/>
          <w:color w:val="0000FF"/>
          <w:u w:val="single"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6AF03" w14:textId="77777777" w:rsidR="00171793" w:rsidRDefault="00171793">
      <w:pPr>
        <w:spacing w:after="0" w:line="240" w:lineRule="auto"/>
      </w:pPr>
      <w:r>
        <w:separator/>
      </w:r>
    </w:p>
  </w:footnote>
  <w:footnote w:type="continuationSeparator" w:id="0">
    <w:p w14:paraId="510504B6" w14:textId="77777777" w:rsidR="00171793" w:rsidRDefault="00171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367F7" w14:textId="77777777" w:rsidR="00772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FED0745" wp14:editId="633C9B3C">
          <wp:simplePos x="0" y="0"/>
          <wp:positionH relativeFrom="column">
            <wp:posOffset>5791200</wp:posOffset>
          </wp:positionH>
          <wp:positionV relativeFrom="paragraph">
            <wp:posOffset>-411478</wp:posOffset>
          </wp:positionV>
          <wp:extent cx="778193" cy="901216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3" cy="901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9F1E6E"/>
    <w:multiLevelType w:val="multilevel"/>
    <w:tmpl w:val="534CE9D4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9D51C2"/>
    <w:multiLevelType w:val="multilevel"/>
    <w:tmpl w:val="676AABE8"/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141992">
    <w:abstractNumId w:val="1"/>
  </w:num>
  <w:num w:numId="2" w16cid:durableId="2086874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59E"/>
    <w:rsid w:val="00171793"/>
    <w:rsid w:val="00266C33"/>
    <w:rsid w:val="00385B00"/>
    <w:rsid w:val="004C6AEB"/>
    <w:rsid w:val="005D3AB4"/>
    <w:rsid w:val="0077259E"/>
    <w:rsid w:val="00B10BB9"/>
    <w:rsid w:val="00D73A71"/>
    <w:rsid w:val="00E3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86A6F"/>
  <w15:docId w15:val="{98146AA8-8027-4F46-8F60-37FF20A80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Trainings</dc:creator>
  <cp:lastModifiedBy>Sidharth Bhandari</cp:lastModifiedBy>
  <cp:revision>2</cp:revision>
  <dcterms:created xsi:type="dcterms:W3CDTF">2024-06-22T13:52:00Z</dcterms:created>
  <dcterms:modified xsi:type="dcterms:W3CDTF">2024-06-22T13:52:00Z</dcterms:modified>
</cp:coreProperties>
</file>