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AFAF" w14:textId="47D2D2A3" w:rsidR="00C34C52" w:rsidRDefault="0094177D" w:rsidP="00C34C52">
      <w:pPr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78ECD" wp14:editId="375E5BA3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9E9ACB" w14:textId="2C4B68DF" w:rsidR="0094177D" w:rsidRPr="0094177D" w:rsidRDefault="0094177D" w:rsidP="009417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78E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089E9ACB" w14:textId="2C4B68DF" w:rsidR="0094177D" w:rsidRPr="0094177D" w:rsidRDefault="0094177D" w:rsidP="0094177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4C52"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49450AEB" wp14:editId="78C0A293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909" cy="6379306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54" r="13654"/>
                    <a:stretch>
                      <a:fillRect/>
                    </a:stretch>
                  </pic:blipFill>
                  <pic:spPr>
                    <a:xfrm>
                      <a:off x="0" y="0"/>
                      <a:ext cx="8243909" cy="637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A270" w14:textId="77777777" w:rsidR="00C34C52" w:rsidRDefault="00C34C52" w:rsidP="00C34C52">
      <w:pPr>
        <w:rPr>
          <w:noProof/>
        </w:rPr>
      </w:pPr>
    </w:p>
    <w:p w14:paraId="531AA908" w14:textId="77777777" w:rsidR="00C34C52" w:rsidRDefault="00C34C52" w:rsidP="00C34C52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0D38BF8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EAD90CC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398A492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1EE534E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EFE77C8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3460015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F7E20F6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4DE5EF6" w14:textId="6402F9E4" w:rsidR="00C34C52" w:rsidRDefault="0094177D" w:rsidP="0094177D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71EDD75C" w14:textId="77777777" w:rsid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FFE1904" w14:textId="789F7D64" w:rsidR="00C34C52" w:rsidRPr="00C34C52" w:rsidRDefault="00C34C52" w:rsidP="00C34C52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 w:rsidRPr="00C34C52">
        <w:rPr>
          <w:rFonts w:ascii="Swis721 Cn BT" w:hAnsi="Swis721 Cn BT"/>
          <w:b/>
          <w:bCs/>
          <w:noProof/>
          <w:color w:val="01559E"/>
          <w:sz w:val="36"/>
          <w:szCs w:val="36"/>
        </w:rPr>
        <w:t>Motivating &amp; Appreciating teams</w:t>
      </w:r>
    </w:p>
    <w:p w14:paraId="5A18D35B" w14:textId="77777777" w:rsidR="00C34C52" w:rsidRDefault="00C34C52" w:rsidP="00C34C52">
      <w:pPr>
        <w:jc w:val="center"/>
      </w:pPr>
      <w:r w:rsidRPr="00C34C52">
        <w:rPr>
          <w:rFonts w:ascii="Swis721 Cn BT" w:hAnsi="Swis721 Cn BT"/>
          <w:noProof/>
          <w:color w:val="01559E"/>
          <w:sz w:val="36"/>
          <w:szCs w:val="36"/>
        </w:rPr>
        <w:t>“People work for money but go the extra mile for recognition, praise, and rewards.”</w:t>
      </w:r>
      <w:r w:rsidRPr="00C34C52">
        <w:t xml:space="preserve"> </w:t>
      </w:r>
    </w:p>
    <w:p w14:paraId="44E2485E" w14:textId="31FD364C" w:rsidR="00C34C52" w:rsidRDefault="00C34C52" w:rsidP="00C34C52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C34C52">
        <w:rPr>
          <w:rFonts w:ascii="Swis721 Cn BT" w:hAnsi="Swis721 Cn BT"/>
          <w:noProof/>
          <w:color w:val="01559E"/>
          <w:sz w:val="36"/>
          <w:szCs w:val="36"/>
        </w:rPr>
        <w:t>— Dale Carnegie</w:t>
      </w:r>
    </w:p>
    <w:p w14:paraId="37FF2660" w14:textId="77777777" w:rsidR="00C34C52" w:rsidRPr="004D3929" w:rsidRDefault="00C34C52" w:rsidP="00C34C52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526FFDC0" w14:textId="77777777" w:rsidR="00C34C52" w:rsidRDefault="00C34C52" w:rsidP="00C34C52">
      <w:pPr>
        <w:tabs>
          <w:tab w:val="left" w:pos="2415"/>
        </w:tabs>
        <w:rPr>
          <w:noProof/>
        </w:rPr>
      </w:pPr>
    </w:p>
    <w:p w14:paraId="617514F9" w14:textId="77777777" w:rsidR="00C34C52" w:rsidRDefault="00C34C52" w:rsidP="00C34C52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2D669687" w14:textId="05712A6C" w:rsidR="00C34C52" w:rsidRPr="002D116B" w:rsidRDefault="00C34C52" w:rsidP="00C34C52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53A98279" w14:textId="77777777" w:rsidR="00C34C52" w:rsidRDefault="00C34C52" w:rsidP="00C34C52">
      <w:pPr>
        <w:rPr>
          <w:color w:val="002060"/>
          <w:sz w:val="24"/>
          <w:szCs w:val="24"/>
        </w:rPr>
      </w:pPr>
    </w:p>
    <w:p w14:paraId="28FF3619" w14:textId="7FDC276C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Strengthen employee motivation through meaningful appreciation practices </w:t>
      </w:r>
    </w:p>
    <w:p w14:paraId="18C12682" w14:textId="53DD078E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Improve team morale and workplace engagement consistently </w:t>
      </w:r>
    </w:p>
    <w:p w14:paraId="44EF0BEA" w14:textId="26923FDE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Apply recognition techniques to reinforce positive team behaviors </w:t>
      </w:r>
    </w:p>
    <w:p w14:paraId="21A8DCD0" w14:textId="553455FF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Build high-performance culture through appreciation and empathy </w:t>
      </w:r>
    </w:p>
    <w:p w14:paraId="3B639E91" w14:textId="6F26538B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>Use structured feedback to motivate and retain employees</w:t>
      </w:r>
    </w:p>
    <w:p w14:paraId="77C6E9A7" w14:textId="77777777" w:rsidR="00C34C52" w:rsidRDefault="00C34C52" w:rsidP="00C34C52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24FEA8BA" w14:textId="77777777" w:rsidR="00C34C52" w:rsidRPr="00286CEF" w:rsidRDefault="00C34C52" w:rsidP="00C34C52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589BA130" w14:textId="3AB8018B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Team Motivation Fundamentals </w:t>
      </w:r>
    </w:p>
    <w:p w14:paraId="20BEEF8E" w14:textId="5AA07316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  <w:r w:rsidRPr="00C34C52">
        <w:rPr>
          <w:rFonts w:ascii="Swis721 Cn BT" w:hAnsi="Swis721 Cn BT"/>
          <w:color w:val="01559E"/>
          <w:sz w:val="28"/>
          <w:szCs w:val="28"/>
        </w:rPr>
        <w:t xml:space="preserve">Workplace Motivators Overview </w:t>
      </w:r>
    </w:p>
    <w:p w14:paraId="57F8D5C7" w14:textId="030C1030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Workplace De-Motivators </w:t>
      </w:r>
    </w:p>
    <w:p w14:paraId="002E202B" w14:textId="040C4FDE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Employee Recognition Practices </w:t>
      </w:r>
    </w:p>
    <w:p w14:paraId="0494C22E" w14:textId="45F1CF6A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Appreciation Techniques Framework </w:t>
      </w:r>
    </w:p>
    <w:p w14:paraId="59EA06CC" w14:textId="68AEEFCC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VIP-HRs Appreciation Model </w:t>
      </w:r>
    </w:p>
    <w:p w14:paraId="0213AF25" w14:textId="1A32489E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Positive Communication Phrases </w:t>
      </w:r>
    </w:p>
    <w:p w14:paraId="4832C268" w14:textId="16189145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Public Recognition Approaches </w:t>
      </w:r>
    </w:p>
    <w:p w14:paraId="5E58F0D0" w14:textId="4789BC90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 xml:space="preserve">Empathy in Leadership </w:t>
      </w:r>
    </w:p>
    <w:p w14:paraId="1BA70265" w14:textId="0A13B882" w:rsidR="00C34C52" w:rsidRPr="00C34C52" w:rsidRDefault="00C34C52" w:rsidP="00C34C52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C34C52">
        <w:rPr>
          <w:rFonts w:ascii="Swis721 Cn BT" w:hAnsi="Swis721 Cn BT"/>
          <w:color w:val="01559E"/>
          <w:sz w:val="28"/>
          <w:szCs w:val="28"/>
        </w:rPr>
        <w:t>Appreciation Roleplay Scenarios</w:t>
      </w:r>
    </w:p>
    <w:p w14:paraId="7113A884" w14:textId="77777777" w:rsidR="00C34C52" w:rsidRPr="004D6E8A" w:rsidRDefault="00C34C52" w:rsidP="00C34C52">
      <w:pPr>
        <w:pStyle w:val="NormalWeb"/>
        <w:shd w:val="clear" w:color="auto" w:fill="FFFFFF"/>
        <w:spacing w:before="0" w:beforeAutospacing="0" w:line="276" w:lineRule="auto"/>
        <w:ind w:left="-349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</w:p>
    <w:p w14:paraId="1A34C944" w14:textId="77777777" w:rsidR="00C34C52" w:rsidRDefault="00C34C52" w:rsidP="00C34C52">
      <w:pPr>
        <w:rPr>
          <w:color w:val="002060"/>
          <w:sz w:val="24"/>
          <w:szCs w:val="24"/>
        </w:rPr>
      </w:pPr>
    </w:p>
    <w:p w14:paraId="7619EC2C" w14:textId="77777777" w:rsidR="00C34C52" w:rsidRDefault="00C34C52" w:rsidP="00C34C52"/>
    <w:p w14:paraId="5B865635" w14:textId="77777777" w:rsidR="00C34C52" w:rsidRDefault="00C34C52" w:rsidP="00C34C52"/>
    <w:p w14:paraId="4BA623C4" w14:textId="77777777" w:rsidR="00C34C52" w:rsidRDefault="00C34C52" w:rsidP="00C34C52"/>
    <w:p w14:paraId="3FB7015A" w14:textId="77777777" w:rsidR="00C34C52" w:rsidRDefault="00C34C52" w:rsidP="00C34C52"/>
    <w:p w14:paraId="6ABBA9CB" w14:textId="77777777" w:rsidR="00C34C52" w:rsidRDefault="00C34C52" w:rsidP="00C34C52"/>
    <w:p w14:paraId="3C6DB141" w14:textId="77777777" w:rsidR="00C34C52" w:rsidRDefault="00C34C52" w:rsidP="00C34C52"/>
    <w:p w14:paraId="5735E2A7" w14:textId="77777777" w:rsidR="00C34C52" w:rsidRDefault="00C34C52" w:rsidP="00C34C52"/>
    <w:p w14:paraId="0A1E184B" w14:textId="77777777" w:rsidR="00640C27" w:rsidRDefault="00640C27"/>
    <w:sectPr w:rsidR="00640C27" w:rsidSect="00C34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DC76" w14:textId="77777777" w:rsidR="00356830" w:rsidRDefault="00356830" w:rsidP="00C34C52">
      <w:pPr>
        <w:spacing w:after="0" w:line="240" w:lineRule="auto"/>
      </w:pPr>
      <w:r>
        <w:separator/>
      </w:r>
    </w:p>
  </w:endnote>
  <w:endnote w:type="continuationSeparator" w:id="0">
    <w:p w14:paraId="0FA60C01" w14:textId="77777777" w:rsidR="00356830" w:rsidRDefault="00356830" w:rsidP="00C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315C" w14:textId="77777777" w:rsidR="0094177D" w:rsidRDefault="00941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95E8" w14:textId="0E59F79B" w:rsidR="00C34C52" w:rsidRPr="0094177D" w:rsidRDefault="00C34C52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 </w:t>
    </w:r>
    <w:r w:rsidRPr="00C34C52">
      <w:rPr>
        <w:noProof/>
      </w:rPr>
      <w:t>Motivating &amp; Appreciating teams</w:t>
    </w:r>
    <w:r>
      <w:rPr>
        <w:noProof/>
      </w:rPr>
      <w:t xml:space="preserve"> </w:t>
    </w:r>
    <w:r w:rsidR="0094177D">
      <w:rPr>
        <w:noProof/>
      </w:rPr>
      <w:t xml:space="preserve">      </w:t>
    </w:r>
    <w:r>
      <w:rPr>
        <w:noProof/>
      </w:rPr>
      <w:t>hello@freelancetrainings.com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8A84" w14:textId="77777777" w:rsidR="0094177D" w:rsidRDefault="0094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B151" w14:textId="77777777" w:rsidR="00356830" w:rsidRDefault="00356830" w:rsidP="00C34C52">
      <w:pPr>
        <w:spacing w:after="0" w:line="240" w:lineRule="auto"/>
      </w:pPr>
      <w:r>
        <w:separator/>
      </w:r>
    </w:p>
  </w:footnote>
  <w:footnote w:type="continuationSeparator" w:id="0">
    <w:p w14:paraId="1BA25B95" w14:textId="77777777" w:rsidR="00356830" w:rsidRDefault="00356830" w:rsidP="00C3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902F" w14:textId="77777777" w:rsidR="0094177D" w:rsidRDefault="00941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5EA5" w14:textId="77777777" w:rsidR="00C34C52" w:rsidRDefault="00C34C5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6380C4" wp14:editId="6F4FC63A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B141" w14:textId="77777777" w:rsidR="0094177D" w:rsidRDefault="00941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52"/>
    <w:rsid w:val="00356830"/>
    <w:rsid w:val="00640C27"/>
    <w:rsid w:val="00930DF7"/>
    <w:rsid w:val="0094177D"/>
    <w:rsid w:val="00B355AE"/>
    <w:rsid w:val="00C34C52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15B3"/>
  <w15:chartTrackingRefBased/>
  <w15:docId w15:val="{2D5277F1-0C52-4862-835D-AD8A5A62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5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C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52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3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C34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5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41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tnovo.net/2020/06/microsoft-teams-supporto-300-utenti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2026-05-22T05:16:00Z</dcterms:created>
  <dcterms:modified xsi:type="dcterms:W3CDTF">2026-05-22T05:29:00Z</dcterms:modified>
</cp:coreProperties>
</file>