
<file path=[Content_Types].xml><?xml version="1.0" encoding="utf-8"?>
<Types xmlns="http://schemas.openxmlformats.org/package/2006/content-types">
  <Default Extension="1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1DEF" w14:textId="77777777" w:rsidR="009F235D" w:rsidRDefault="009F235D" w:rsidP="009F235D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56ACE3B0" wp14:editId="71FF615F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1308" b="11308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E2306" wp14:editId="658273C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49DEE0" w14:textId="77777777" w:rsidR="009F235D" w:rsidRPr="0094177D" w:rsidRDefault="009F235D" w:rsidP="009F2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E23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5E49DEE0" w14:textId="77777777" w:rsidR="009F235D" w:rsidRPr="0094177D" w:rsidRDefault="009F235D" w:rsidP="009F235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1320C" wp14:editId="3B09E780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599F1" w14:textId="77777777" w:rsidR="009F235D" w:rsidRPr="00EE07C3" w:rsidRDefault="009F235D" w:rsidP="009F2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320C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11F599F1" w14:textId="77777777" w:rsidR="009F235D" w:rsidRPr="00EE07C3" w:rsidRDefault="009F235D" w:rsidP="009F235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9285A" w14:textId="77777777" w:rsidR="009F235D" w:rsidRDefault="009F235D" w:rsidP="009F235D">
      <w:pPr>
        <w:rPr>
          <w:noProof/>
        </w:rPr>
      </w:pPr>
    </w:p>
    <w:p w14:paraId="746DC5F4" w14:textId="77777777" w:rsidR="009F235D" w:rsidRDefault="009F235D" w:rsidP="009F235D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25029DD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62BF74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F579983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EA8FE4C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4307CEF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3358FB3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8D6ACAD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EAB635C" w14:textId="77777777" w:rsidR="009F235D" w:rsidRDefault="009F235D" w:rsidP="009F235D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600F7339" w14:textId="77777777" w:rsidR="009F235D" w:rsidRDefault="009F235D" w:rsidP="009F235D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4BC43164" w14:textId="770E76F2" w:rsidR="009F235D" w:rsidRDefault="002379DD" w:rsidP="009F235D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2379DD">
        <w:rPr>
          <w:rFonts w:ascii="Swis721 Cn BT" w:hAnsi="Swis721 Cn BT"/>
          <w:b/>
          <w:bCs/>
          <w:noProof/>
          <w:color w:val="01559E"/>
          <w:sz w:val="36"/>
          <w:szCs w:val="36"/>
        </w:rPr>
        <w:t>Customer Services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 </w:t>
      </w:r>
      <w:r w:rsidR="009F235D"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40A7A172" w14:textId="0907F511" w:rsidR="009F235D" w:rsidRDefault="009F235D" w:rsidP="009F235D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="002379DD" w:rsidRPr="002379DD">
        <w:rPr>
          <w:rFonts w:ascii="Swis721 Cn BT" w:hAnsi="Swis721 Cn BT"/>
          <w:noProof/>
          <w:color w:val="01559E"/>
          <w:sz w:val="36"/>
          <w:szCs w:val="36"/>
        </w:rPr>
        <w:t xml:space="preserve">Make a customer, not a sale.” </w:t>
      </w:r>
      <w:r w:rsidRPr="00644BDB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</w:p>
    <w:p w14:paraId="79E95D44" w14:textId="6B44BAC1" w:rsidR="009F235D" w:rsidRDefault="002379DD" w:rsidP="009F235D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2379DD">
        <w:rPr>
          <w:rFonts w:ascii="Swis721 Cn BT" w:hAnsi="Swis721 Cn BT"/>
          <w:noProof/>
          <w:color w:val="01559E"/>
          <w:sz w:val="36"/>
          <w:szCs w:val="36"/>
        </w:rPr>
        <w:t>— Katherine Barchetti</w:t>
      </w:r>
    </w:p>
    <w:p w14:paraId="08ABE527" w14:textId="77777777" w:rsidR="009F235D" w:rsidRPr="004D3929" w:rsidRDefault="009F235D" w:rsidP="009F235D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4582CEED" w14:textId="77777777" w:rsidR="009F235D" w:rsidRDefault="009F235D" w:rsidP="009F235D">
      <w:pPr>
        <w:tabs>
          <w:tab w:val="left" w:pos="2415"/>
        </w:tabs>
        <w:rPr>
          <w:noProof/>
        </w:rPr>
      </w:pPr>
    </w:p>
    <w:p w14:paraId="4649380F" w14:textId="77777777" w:rsidR="009F235D" w:rsidRDefault="009F235D" w:rsidP="009F235D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01F868C0" w14:textId="77777777" w:rsidR="009F235D" w:rsidRDefault="009F235D" w:rsidP="002379DD">
      <w:pPr>
        <w:ind w:left="-709"/>
        <w:jc w:val="center"/>
        <w:rPr>
          <w:rFonts w:ascii="Swis721 Cn BT" w:hAnsi="Swis721 Cn BT"/>
          <w:color w:val="01559E"/>
          <w:sz w:val="52"/>
          <w:szCs w:val="52"/>
        </w:rPr>
      </w:pPr>
    </w:p>
    <w:p w14:paraId="31D7444D" w14:textId="77777777" w:rsidR="009F235D" w:rsidRPr="002D116B" w:rsidRDefault="009F235D" w:rsidP="009F235D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2A63FA72" w14:textId="77777777" w:rsidR="009F235D" w:rsidRDefault="009F235D" w:rsidP="009F235D">
      <w:pPr>
        <w:rPr>
          <w:color w:val="002060"/>
          <w:sz w:val="24"/>
          <w:szCs w:val="24"/>
        </w:rPr>
      </w:pPr>
    </w:p>
    <w:p w14:paraId="3B657FFC" w14:textId="77777777" w:rsidR="002379DD" w:rsidRDefault="009F235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E07C3">
        <w:rPr>
          <w:rFonts w:ascii="Swis721 Cn BT" w:hAnsi="Swis721 Cn BT"/>
          <w:color w:val="01559E"/>
          <w:sz w:val="28"/>
          <w:szCs w:val="28"/>
        </w:rPr>
        <w:t>Lead teams effectively through organizational change initiatives</w:t>
      </w:r>
    </w:p>
    <w:p w14:paraId="5165A5C7" w14:textId="4CB4A3C1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Strengthen customer loyalty through empathetic communication techniques </w:t>
      </w:r>
    </w:p>
    <w:p w14:paraId="4395A96C" w14:textId="604B8831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Resolve customer concerns using structured problem-solving approaches </w:t>
      </w:r>
    </w:p>
    <w:p w14:paraId="5F915DD0" w14:textId="509431E9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Improve customer satisfaction through impactful service interactions </w:t>
      </w:r>
    </w:p>
    <w:p w14:paraId="28CE0902" w14:textId="4E6B1632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>Enhance service quality using customer feedback and NPS insights</w:t>
      </w:r>
    </w:p>
    <w:p w14:paraId="0AF3B121" w14:textId="77777777" w:rsidR="009F235D" w:rsidRDefault="009F235D" w:rsidP="009F235D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41DEE474" w14:textId="77777777" w:rsidR="009F235D" w:rsidRPr="00286CEF" w:rsidRDefault="009F235D" w:rsidP="009F235D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1EEF0917" w14:textId="63FF66D4" w:rsidR="009F235D" w:rsidRDefault="002379DD" w:rsidP="009F235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>Customer Service Fundamentals</w:t>
      </w:r>
    </w:p>
    <w:p w14:paraId="46F983BC" w14:textId="0D95309A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Customer Service PRIDE Model </w:t>
      </w:r>
    </w:p>
    <w:p w14:paraId="6D3F9CD5" w14:textId="2F7634E0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Impactful Communication Styles </w:t>
      </w:r>
    </w:p>
    <w:p w14:paraId="3C7099E8" w14:textId="64D7404D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Assertive Communication Techniques </w:t>
      </w:r>
    </w:p>
    <w:p w14:paraId="46CD1CF1" w14:textId="30CABC64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Handling Irate Customers </w:t>
      </w:r>
    </w:p>
    <w:p w14:paraId="45DC2437" w14:textId="6CAA09D0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Moment of Truth Framework </w:t>
      </w:r>
    </w:p>
    <w:p w14:paraId="29662394" w14:textId="52476753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Net Promoter Score Fundamentals </w:t>
      </w:r>
    </w:p>
    <w:p w14:paraId="4E6FB730" w14:textId="1853B13F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Practicing Workplace Empathy </w:t>
      </w:r>
    </w:p>
    <w:p w14:paraId="2ED37EC9" w14:textId="5DC38C69" w:rsidR="002379DD" w:rsidRP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 xml:space="preserve">Customer Needs Identification </w:t>
      </w:r>
    </w:p>
    <w:p w14:paraId="3750DFA9" w14:textId="31EE7FC6" w:rsidR="002379DD" w:rsidRDefault="002379DD" w:rsidP="002379D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379DD">
        <w:rPr>
          <w:rFonts w:ascii="Swis721 Cn BT" w:hAnsi="Swis721 Cn BT"/>
          <w:color w:val="01559E"/>
          <w:sz w:val="28"/>
          <w:szCs w:val="28"/>
        </w:rPr>
        <w:t>LADR Communication Model</w:t>
      </w:r>
    </w:p>
    <w:p w14:paraId="7F329ABD" w14:textId="77777777" w:rsidR="009F235D" w:rsidRPr="004D6E8A" w:rsidRDefault="009F235D" w:rsidP="009F235D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5367532C" w14:textId="77777777" w:rsidR="009F235D" w:rsidRDefault="009F235D" w:rsidP="009F235D">
      <w:pPr>
        <w:rPr>
          <w:color w:val="002060"/>
          <w:sz w:val="24"/>
          <w:szCs w:val="24"/>
        </w:rPr>
      </w:pPr>
    </w:p>
    <w:p w14:paraId="3DEEAB68" w14:textId="77777777" w:rsidR="009F235D" w:rsidRDefault="009F235D" w:rsidP="009F235D"/>
    <w:p w14:paraId="08328841" w14:textId="77777777" w:rsidR="009F235D" w:rsidRDefault="009F235D" w:rsidP="009F235D"/>
    <w:p w14:paraId="15A1E66E" w14:textId="77777777" w:rsidR="009F235D" w:rsidRDefault="009F235D" w:rsidP="009F235D"/>
    <w:p w14:paraId="7F11C201" w14:textId="77777777" w:rsidR="009F235D" w:rsidRDefault="009F235D" w:rsidP="009F235D"/>
    <w:p w14:paraId="674C9B78" w14:textId="77777777" w:rsidR="009F235D" w:rsidRDefault="009F235D" w:rsidP="009F235D"/>
    <w:p w14:paraId="00F53539" w14:textId="77777777" w:rsidR="009F235D" w:rsidRDefault="009F235D" w:rsidP="009F235D"/>
    <w:p w14:paraId="5A076B07" w14:textId="77777777" w:rsidR="009F235D" w:rsidRDefault="009F235D" w:rsidP="009F235D"/>
    <w:p w14:paraId="69A1C289" w14:textId="77777777" w:rsidR="009F235D" w:rsidRDefault="009F235D" w:rsidP="009F235D"/>
    <w:p w14:paraId="7DB0E2A6" w14:textId="77777777" w:rsidR="009F235D" w:rsidRDefault="009F235D" w:rsidP="009F235D">
      <w:pPr>
        <w:jc w:val="center"/>
      </w:pPr>
    </w:p>
    <w:p w14:paraId="05F3F531" w14:textId="77777777" w:rsidR="009F235D" w:rsidRPr="00EE07C3" w:rsidRDefault="009F235D" w:rsidP="009F235D"/>
    <w:p w14:paraId="7B120814" w14:textId="77777777" w:rsidR="009F235D" w:rsidRPr="00EE07C3" w:rsidRDefault="009F235D" w:rsidP="009F235D"/>
    <w:p w14:paraId="7DCCD8B4" w14:textId="77777777" w:rsidR="009F235D" w:rsidRPr="00EE07C3" w:rsidRDefault="009F235D" w:rsidP="009F235D"/>
    <w:p w14:paraId="36A271E5" w14:textId="77777777" w:rsidR="009F235D" w:rsidRPr="00EE07C3" w:rsidRDefault="009F235D" w:rsidP="009F235D"/>
    <w:p w14:paraId="10F82574" w14:textId="77777777" w:rsidR="009F235D" w:rsidRPr="00EE07C3" w:rsidRDefault="009F235D" w:rsidP="009F235D"/>
    <w:p w14:paraId="1AC17CA7" w14:textId="77777777" w:rsidR="009F235D" w:rsidRPr="00EE07C3" w:rsidRDefault="009F235D" w:rsidP="009F235D"/>
    <w:p w14:paraId="0BD7DE46" w14:textId="77777777" w:rsidR="009F235D" w:rsidRPr="00EE07C3" w:rsidRDefault="009F235D" w:rsidP="009F235D"/>
    <w:p w14:paraId="7376E178" w14:textId="77777777" w:rsidR="009F235D" w:rsidRPr="00EE07C3" w:rsidRDefault="009F235D" w:rsidP="009F235D">
      <w:pPr>
        <w:jc w:val="center"/>
      </w:pPr>
    </w:p>
    <w:p w14:paraId="32B4A1B8" w14:textId="77777777" w:rsidR="009F235D" w:rsidRDefault="009F235D" w:rsidP="009F235D"/>
    <w:p w14:paraId="3A76D078" w14:textId="77777777" w:rsidR="00640C27" w:rsidRDefault="00640C27"/>
    <w:sectPr w:rsidR="00640C27" w:rsidSect="009F235D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E40D" w14:textId="77777777" w:rsidR="006B7B8B" w:rsidRDefault="006B7B8B" w:rsidP="002379DD">
      <w:pPr>
        <w:spacing w:after="0" w:line="240" w:lineRule="auto"/>
      </w:pPr>
      <w:r>
        <w:separator/>
      </w:r>
    </w:p>
  </w:endnote>
  <w:endnote w:type="continuationSeparator" w:id="0">
    <w:p w14:paraId="2CA76D28" w14:textId="77777777" w:rsidR="006B7B8B" w:rsidRDefault="006B7B8B" w:rsidP="0023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7020" w14:textId="3A8BB9B6" w:rsidR="009F235D" w:rsidRPr="0094177D" w:rsidRDefault="009F235D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 w:rsidR="002379DD">
      <w:rPr>
        <w:noProof/>
      </w:rPr>
      <w:t xml:space="preserve">Customer Services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0182" w14:textId="77777777" w:rsidR="006B7B8B" w:rsidRDefault="006B7B8B" w:rsidP="002379DD">
      <w:pPr>
        <w:spacing w:after="0" w:line="240" w:lineRule="auto"/>
      </w:pPr>
      <w:r>
        <w:separator/>
      </w:r>
    </w:p>
  </w:footnote>
  <w:footnote w:type="continuationSeparator" w:id="0">
    <w:p w14:paraId="36236F89" w14:textId="77777777" w:rsidR="006B7B8B" w:rsidRDefault="006B7B8B" w:rsidP="0023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FDFC" w14:textId="77777777" w:rsidR="009F235D" w:rsidRDefault="009F23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493A9" wp14:editId="3B617118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5D"/>
    <w:rsid w:val="002379DD"/>
    <w:rsid w:val="00640C27"/>
    <w:rsid w:val="006B7B8B"/>
    <w:rsid w:val="00930DF7"/>
    <w:rsid w:val="009F235D"/>
    <w:rsid w:val="00C67CCA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AE70"/>
  <w15:chartTrackingRefBased/>
  <w15:docId w15:val="{CA2911AD-F1BB-4730-A07D-FED34217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5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5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F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23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image/457438/free-illustration-image-24hr-advertis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1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2026-05-25T04:55:00Z</dcterms:created>
  <dcterms:modified xsi:type="dcterms:W3CDTF">2026-05-25T05:36:00Z</dcterms:modified>
</cp:coreProperties>
</file>